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B25C5" w14:textId="7130ED4D" w:rsidR="00CF25C7" w:rsidRPr="00A00C68" w:rsidRDefault="00A00C68" w:rsidP="00A0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1.- </w:t>
      </w:r>
      <w:bookmarkStart w:id="0" w:name="_GoBack"/>
      <w:bookmarkEnd w:id="0"/>
      <w:r w:rsidR="00CF25C7" w:rsidRPr="00A00C68">
        <w:rPr>
          <w:rFonts w:ascii="Arial" w:hAnsi="Arial" w:cs="Arial"/>
          <w:b/>
          <w:bCs/>
          <w:sz w:val="21"/>
          <w:szCs w:val="21"/>
          <w:lang w:val="fr-FR"/>
        </w:rPr>
        <w:t>Conjuguez les verbes au passé composé ou à l'imparfait.</w:t>
      </w:r>
    </w:p>
    <w:p w14:paraId="0754F3B3" w14:textId="6220884C" w:rsidR="00CF25C7" w:rsidRPr="00A00C68" w:rsidRDefault="0077105E" w:rsidP="00A00C6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Je 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 (partir ) l'an dernier comme jeune fille au pair en Espagne. </w:t>
      </w:r>
    </w:p>
    <w:p w14:paraId="6115DAB0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Il y ___________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 ( avoir ) trois enfants dans ma famille d'accueil. </w:t>
      </w:r>
    </w:p>
    <w:p w14:paraId="1E7388C7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Ils ______________________________ ( avoir ) entre six et dix ans. </w:t>
      </w:r>
    </w:p>
    <w:p w14:paraId="5152F0EA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Tous 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les jours, je les ______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________________ ( aider ) à se préparer. </w:t>
      </w:r>
    </w:p>
    <w:p w14:paraId="75F12ACE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P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uis je les _____________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_________ ( accompagner ) à l'école à pied. </w:t>
      </w:r>
    </w:p>
    <w:p w14:paraId="40040CF5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Leurs parents ____________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_____________ ( rentrer ) tard. </w:t>
      </w:r>
    </w:p>
    <w:p w14:paraId="7671F109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Alors je ___________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_________ ( devoir ) aller les chercher l'après-midi. </w:t>
      </w:r>
    </w:p>
    <w:p w14:paraId="0C38E4E7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C'est moi qui ______________________________ ( faire ) les courses. </w:t>
      </w:r>
    </w:p>
    <w:p w14:paraId="7DB2247E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Ce qui était bien, c'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est que j' 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_________ ( être ) libre l'après-midi. </w:t>
      </w:r>
    </w:p>
    <w:p w14:paraId="362EE6EB" w14:textId="752377E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Cela m' __</w:t>
      </w:r>
      <w:r w:rsidR="00A00C68" w:rsidRPr="00A00C68">
        <w:rPr>
          <w:rFonts w:ascii="Arial" w:hAnsi="Arial" w:cs="Arial"/>
          <w:bCs/>
          <w:sz w:val="21"/>
          <w:szCs w:val="21"/>
          <w:lang w:val="fr-FR"/>
        </w:rPr>
        <w:t>_________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>__</w:t>
      </w:r>
      <w:r w:rsidR="00A00C68" w:rsidRPr="00A00C68">
        <w:rPr>
          <w:rFonts w:ascii="Arial" w:hAnsi="Arial" w:cs="Arial"/>
          <w:bCs/>
          <w:sz w:val="21"/>
          <w:szCs w:val="21"/>
          <w:lang w:val="fr-FR"/>
        </w:rPr>
        <w:t>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>__ ( permettre ) de suivre des cours d'espag</w:t>
      </w:r>
      <w:r w:rsidR="00A00C68" w:rsidRPr="00A00C68">
        <w:rPr>
          <w:rFonts w:ascii="Arial" w:hAnsi="Arial" w:cs="Arial"/>
          <w:bCs/>
          <w:sz w:val="21"/>
          <w:szCs w:val="21"/>
          <w:lang w:val="fr-FR"/>
        </w:rPr>
        <w:t xml:space="preserve">nol </w:t>
      </w:r>
    </w:p>
    <w:p w14:paraId="405D83A3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Je ________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______________ (ne  avoir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) de problème pour m'adapter. </w:t>
      </w:r>
    </w:p>
    <w:p w14:paraId="5E8FDBE1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J' ______________________________ ( découvrir ) une autre culture . </w:t>
      </w:r>
    </w:p>
    <w:p w14:paraId="4FF33482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J' 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______________ ( rencontrer ) des gens très différents. </w:t>
      </w:r>
    </w:p>
    <w:p w14:paraId="40323D09" w14:textId="77777777" w:rsidR="00676CEE" w:rsidRPr="00A00C68" w:rsidRDefault="00CF25C7" w:rsidP="00CF25C7">
      <w:pPr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C' ______________________________ ( être ) vraiment bien !</w:t>
      </w:r>
    </w:p>
    <w:p w14:paraId="625C6BFE" w14:textId="77777777" w:rsidR="00CF25C7" w:rsidRDefault="00CF25C7" w:rsidP="00CF25C7">
      <w:pPr>
        <w:rPr>
          <w:rFonts w:ascii="Arial" w:hAnsi="Arial" w:cs="Arial"/>
          <w:b/>
          <w:bCs/>
          <w:sz w:val="21"/>
          <w:szCs w:val="21"/>
          <w:lang w:val="fr-FR"/>
        </w:rPr>
      </w:pPr>
    </w:p>
    <w:p w14:paraId="5E38A24E" w14:textId="65503D1E" w:rsidR="00A00C68" w:rsidRPr="00A00C68" w:rsidRDefault="00A00C68" w:rsidP="00A0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2. </w:t>
      </w:r>
      <w:r w:rsidRPr="00A00C68">
        <w:rPr>
          <w:rFonts w:ascii="Arial" w:hAnsi="Arial" w:cs="Arial"/>
          <w:b/>
          <w:bCs/>
          <w:sz w:val="21"/>
          <w:szCs w:val="21"/>
          <w:lang w:val="fr-FR"/>
        </w:rPr>
        <w:t>Conjuguez les verbes au passé composé ou à l'imparfait.</w:t>
      </w:r>
    </w:p>
    <w:p w14:paraId="0EA7D46E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1. Quand je n'______ pas de vélo, j'_______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 xml:space="preserve"> toujours à pied. (avoir, aller)</w:t>
      </w:r>
    </w:p>
    <w:p w14:paraId="578D3BAD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2. L'année dernière 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nous _______ </w:t>
      </w:r>
      <w:r w:rsidRPr="00A00C68">
        <w:rPr>
          <w:rFonts w:ascii="Arial" w:hAnsi="Arial" w:cs="Arial"/>
          <w:sz w:val="21"/>
          <w:szCs w:val="21"/>
          <w:lang w:val="fr-FR"/>
        </w:rPr>
        <w:t>un nouveau bateau. (acheter)</w:t>
      </w:r>
    </w:p>
    <w:p w14:paraId="60375322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3. Aujourd-hui mon ami Paul _____ </w:t>
      </w:r>
      <w:r w:rsidR="00CF25C7" w:rsidRPr="00A00C68">
        <w:rPr>
          <w:rFonts w:ascii="Arial" w:hAnsi="Arial" w:cs="Arial"/>
          <w:sz w:val="21"/>
          <w:szCs w:val="21"/>
          <w:lang w:val="fr-FR"/>
        </w:rPr>
        <w:t>de la voile sur le lac. (faire)</w:t>
      </w:r>
    </w:p>
    <w:p w14:paraId="457D1FC9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4. Dans le passé je ________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>de la voile aussi. (faire)</w:t>
      </w:r>
    </w:p>
    <w:p w14:paraId="6C393317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5. La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 vieille voiture de mon père _________</w:t>
      </w:r>
      <w:r w:rsidRPr="00A00C68">
        <w:rPr>
          <w:rFonts w:ascii="Arial" w:hAnsi="Arial" w:cs="Arial"/>
          <w:sz w:val="21"/>
          <w:szCs w:val="21"/>
          <w:lang w:val="fr-FR"/>
        </w:rPr>
        <w:t>jaune. (être)</w:t>
      </w:r>
    </w:p>
    <w:p w14:paraId="6969E7B9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6. Mon frère _______ </w:t>
      </w:r>
      <w:r w:rsidR="00CF25C7" w:rsidRPr="00A00C68">
        <w:rPr>
          <w:rFonts w:ascii="Arial" w:hAnsi="Arial" w:cs="Arial"/>
          <w:sz w:val="21"/>
          <w:szCs w:val="21"/>
          <w:lang w:val="fr-FR"/>
        </w:rPr>
        <w:t>un gâteau au chocolat énorme! (manger)</w:t>
      </w:r>
    </w:p>
    <w:p w14:paraId="1EEB937A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7. Pendant </w:t>
      </w:r>
      <w:r w:rsidR="0077105E" w:rsidRPr="00A00C68">
        <w:rPr>
          <w:rFonts w:ascii="Arial" w:hAnsi="Arial" w:cs="Arial"/>
          <w:sz w:val="21"/>
          <w:szCs w:val="21"/>
          <w:lang w:val="fr-FR"/>
        </w:rPr>
        <w:t>la guerre mes grands-parents ______</w:t>
      </w:r>
      <w:r w:rsidRPr="00A00C68">
        <w:rPr>
          <w:rFonts w:ascii="Arial" w:hAnsi="Arial" w:cs="Arial"/>
          <w:sz w:val="21"/>
          <w:szCs w:val="21"/>
          <w:lang w:val="fr-FR"/>
        </w:rPr>
        <w:t>au bord de la mer. (habiter)</w:t>
      </w:r>
    </w:p>
    <w:p w14:paraId="4E857F0B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8. Vendredi dernier je ______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>au théât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re pour voir un spectacle. C'_______ </w:t>
      </w:r>
      <w:r w:rsidR="00CF25C7" w:rsidRPr="00A00C68">
        <w:rPr>
          <w:rFonts w:ascii="Arial" w:hAnsi="Arial" w:cs="Arial"/>
          <w:sz w:val="21"/>
          <w:szCs w:val="21"/>
          <w:lang w:val="fr-FR"/>
        </w:rPr>
        <w:t>magnifique. (aller, être)</w:t>
      </w:r>
    </w:p>
    <w:p w14:paraId="7267AD06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9. Ma mère _____ un livre quand je 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>à la maison. (lire, arriver)</w:t>
      </w:r>
    </w:p>
    <w:p w14:paraId="0E65ABD4" w14:textId="77777777" w:rsidR="00CF25C7" w:rsidRPr="00A00C68" w:rsidRDefault="00CF25C7" w:rsidP="00CF25C7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10. La semaine dernière mon 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père ______ </w:t>
      </w:r>
      <w:r w:rsidRPr="00A00C68">
        <w:rPr>
          <w:rFonts w:ascii="Arial" w:hAnsi="Arial" w:cs="Arial"/>
          <w:sz w:val="21"/>
          <w:szCs w:val="21"/>
          <w:lang w:val="fr-FR"/>
        </w:rPr>
        <w:t>en Suisse. (aller)</w:t>
      </w:r>
    </w:p>
    <w:p w14:paraId="6D7DA62D" w14:textId="77777777" w:rsidR="0077105E" w:rsidRPr="00A00C68" w:rsidRDefault="0077105E" w:rsidP="00CF25C7">
      <w:pPr>
        <w:rPr>
          <w:rFonts w:ascii="Arial" w:hAnsi="Arial" w:cs="Arial"/>
          <w:sz w:val="21"/>
          <w:szCs w:val="21"/>
          <w:lang w:val="fr-FR"/>
        </w:rPr>
      </w:pPr>
    </w:p>
    <w:p w14:paraId="69F3CEF4" w14:textId="4F3E62CA" w:rsidR="00A00C68" w:rsidRPr="00A00C68" w:rsidRDefault="00A00C68" w:rsidP="00A0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3.- </w:t>
      </w:r>
      <w:r w:rsidRPr="00A00C68">
        <w:rPr>
          <w:rFonts w:ascii="Arial" w:hAnsi="Arial" w:cs="Arial"/>
          <w:b/>
          <w:bCs/>
          <w:sz w:val="21"/>
          <w:szCs w:val="21"/>
          <w:lang w:val="fr-FR"/>
        </w:rPr>
        <w:t>Conjuguez les verbes au passé composé ou à l'imparfait.</w:t>
      </w:r>
    </w:p>
    <w:p w14:paraId="085CF51A" w14:textId="77777777" w:rsidR="0077105E" w:rsidRPr="00A00C68" w:rsidRDefault="0077105E" w:rsidP="00CF25C7">
      <w:pPr>
        <w:rPr>
          <w:rFonts w:ascii="Arial" w:hAnsi="Arial" w:cs="Arial"/>
          <w:sz w:val="21"/>
          <w:szCs w:val="21"/>
          <w:lang w:val="fr-FR"/>
        </w:rPr>
      </w:pPr>
    </w:p>
    <w:p w14:paraId="71339785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Quand la police ____________ (découvrir) le corps, la victime __________ (ne pas porter) de chaussures.</w:t>
      </w:r>
    </w:p>
    <w:p w14:paraId="6348C88B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7A4266D1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Bernadette ___________ (avoir) 40 ans quand elle __________ (mourir).</w:t>
      </w:r>
    </w:p>
    <w:p w14:paraId="606F5676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2A54D47F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Elle ___________ (jouer) souvent au casino, alors elle ___________ (devenir) rapidement très pauvre.</w:t>
      </w:r>
    </w:p>
    <w:p w14:paraId="1368C7A2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35BF4DDF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La famille ___________ (savoir) la mort de Bernadette parce que tous les journaux en _________ (parler).</w:t>
      </w:r>
    </w:p>
    <w:p w14:paraId="071B2A73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3838275D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Ses parents __________ (ignorer) qu'elle ___________(être) mariée.</w:t>
      </w:r>
    </w:p>
    <w:p w14:paraId="5D4AED5B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1E809C58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La victime ___________ (adorer) la peinture italienne et ______________ (lire) beaucoup de romans.</w:t>
      </w:r>
    </w:p>
    <w:p w14:paraId="46FA9F1B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17B69F0F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L'inspecteur ____________ (interroger) la famille de Bernadette parce qu'il ____________ (avoir besoin de) connaître la personnalité de la victime.</w:t>
      </w:r>
    </w:p>
    <w:p w14:paraId="5400CA88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3D669335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Le frère et la soeur de Bernadette _____________(revenir) en France parce qu’ils __________(vouloir) rester avec leurs parents.</w:t>
      </w:r>
    </w:p>
    <w:p w14:paraId="232A1CE4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21A318FE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Roger Duflair ___________ (regarder) les objets du sac à main de la victime quand, tout à coup, son regard (se fixer) sur la photo d'un homme.</w:t>
      </w:r>
    </w:p>
    <w:p w14:paraId="09028AAA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418E4CB0" w14:textId="77777777" w:rsidR="0077105E" w:rsidRPr="00A00C68" w:rsidRDefault="0077105E" w:rsidP="00CF25C7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La mère de Bernadette est certaine que quelqu'un ___________ (assassiner) sa fille et qu'elle _____________(ne pas se suicider).</w:t>
      </w:r>
    </w:p>
    <w:sectPr w:rsidR="0077105E" w:rsidRPr="00A00C68" w:rsidSect="00D51E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565"/>
    <w:multiLevelType w:val="hybridMultilevel"/>
    <w:tmpl w:val="8006DE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272"/>
    <w:multiLevelType w:val="hybridMultilevel"/>
    <w:tmpl w:val="EEA24F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6A34"/>
    <w:multiLevelType w:val="hybridMultilevel"/>
    <w:tmpl w:val="D62CE6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7"/>
    <w:rsid w:val="002E18A3"/>
    <w:rsid w:val="00676CEE"/>
    <w:rsid w:val="0077105E"/>
    <w:rsid w:val="00A00C68"/>
    <w:rsid w:val="00CF25C7"/>
    <w:rsid w:val="00D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32E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 Perea</dc:creator>
  <cp:keywords/>
  <dc:description/>
  <cp:lastModifiedBy>Usuario de Microsoft Office</cp:lastModifiedBy>
  <cp:revision>3</cp:revision>
  <dcterms:created xsi:type="dcterms:W3CDTF">2016-10-16T15:53:00Z</dcterms:created>
  <dcterms:modified xsi:type="dcterms:W3CDTF">2016-10-16T16:07:00Z</dcterms:modified>
</cp:coreProperties>
</file>