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FB" w:rsidRPr="003C73B7" w:rsidRDefault="00516C5E" w:rsidP="00ED4F5F">
      <w:pPr>
        <w:spacing w:before="48"/>
        <w:ind w:left="4015" w:right="2312"/>
        <w:rPr>
          <w:rFonts w:ascii="Calibri" w:eastAsia="Calibri" w:hAnsi="Calibri" w:cs="Calibri"/>
          <w:sz w:val="28"/>
          <w:szCs w:val="28"/>
          <w:lang w:val="es-ES"/>
        </w:rPr>
      </w:pP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CO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3C73B7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IO</w:t>
      </w:r>
      <w:r w:rsidRPr="003C73B7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 xml:space="preserve">TRA </w:t>
      </w:r>
      <w:r w:rsidRPr="003C73B7">
        <w:rPr>
          <w:rFonts w:ascii="Calibri" w:eastAsia="Calibri" w:hAnsi="Calibri" w:cs="Calibri"/>
          <w:b/>
          <w:spacing w:val="-4"/>
          <w:sz w:val="28"/>
          <w:szCs w:val="28"/>
          <w:lang w:val="es-ES"/>
        </w:rPr>
        <w:t>S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EÑORA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Pr="003C73B7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3C73B7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B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EN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3C73B7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ON</w:t>
      </w:r>
      <w:r w:rsidRPr="003C73B7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3C73B7">
        <w:rPr>
          <w:rFonts w:ascii="Calibri" w:eastAsia="Calibri" w:hAnsi="Calibri" w:cs="Calibri"/>
          <w:b/>
          <w:sz w:val="28"/>
          <w:szCs w:val="28"/>
          <w:lang w:val="es-ES"/>
        </w:rPr>
        <w:t>EJO</w:t>
      </w:r>
    </w:p>
    <w:p w:rsidR="000A6CFB" w:rsidRPr="003C73B7" w:rsidRDefault="000A6CFB" w:rsidP="00ED4F5F">
      <w:pPr>
        <w:spacing w:before="7" w:line="240" w:lineRule="exact"/>
        <w:rPr>
          <w:sz w:val="24"/>
          <w:szCs w:val="24"/>
          <w:lang w:val="es-ES"/>
        </w:rPr>
      </w:pPr>
    </w:p>
    <w:p w:rsidR="000A6CFB" w:rsidRPr="003C73B7" w:rsidRDefault="00516C5E" w:rsidP="00ED4F5F">
      <w:pPr>
        <w:ind w:left="3579" w:right="1878"/>
        <w:rPr>
          <w:rFonts w:ascii="Arial" w:eastAsia="Arial" w:hAnsi="Arial" w:cs="Arial"/>
          <w:sz w:val="24"/>
          <w:szCs w:val="24"/>
          <w:lang w:val="es-ES"/>
        </w:rPr>
      </w:pPr>
      <w:r w:rsidRPr="003C73B7">
        <w:rPr>
          <w:rFonts w:ascii="Arial" w:eastAsia="Arial" w:hAnsi="Arial" w:cs="Arial"/>
          <w:b/>
          <w:sz w:val="24"/>
          <w:szCs w:val="24"/>
          <w:lang w:val="es-ES"/>
        </w:rPr>
        <w:t>LIB</w:t>
      </w:r>
      <w:r w:rsidRPr="003C73B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R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OS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P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RI</w:t>
      </w:r>
      <w:r w:rsidRPr="003C73B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M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 xml:space="preserve">ERO </w:t>
      </w:r>
      <w:r w:rsidRPr="003C73B7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D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E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P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RI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>M</w:t>
      </w:r>
      <w:r w:rsidRPr="003C73B7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3C73B7">
        <w:rPr>
          <w:rFonts w:ascii="Arial" w:eastAsia="Arial" w:hAnsi="Arial" w:cs="Arial"/>
          <w:b/>
          <w:spacing w:val="5"/>
          <w:sz w:val="24"/>
          <w:szCs w:val="24"/>
          <w:lang w:val="es-ES"/>
        </w:rPr>
        <w:t>I</w:t>
      </w:r>
      <w:r w:rsidRPr="003C73B7">
        <w:rPr>
          <w:rFonts w:ascii="Arial" w:eastAsia="Arial" w:hAnsi="Arial" w:cs="Arial"/>
          <w:b/>
          <w:spacing w:val="-6"/>
          <w:sz w:val="24"/>
          <w:szCs w:val="24"/>
          <w:lang w:val="es-ES"/>
        </w:rPr>
        <w:t>A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 xml:space="preserve">:     </w:t>
      </w:r>
      <w:r w:rsidRPr="003C73B7">
        <w:rPr>
          <w:rFonts w:ascii="Arial" w:eastAsia="Arial" w:hAnsi="Arial" w:cs="Arial"/>
          <w:b/>
          <w:spacing w:val="28"/>
          <w:sz w:val="24"/>
          <w:szCs w:val="24"/>
          <w:lang w:val="es-ES"/>
        </w:rPr>
        <w:t xml:space="preserve"> 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CU</w:t>
      </w:r>
      <w:r w:rsidRPr="003C73B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R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>SO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2</w:t>
      </w:r>
      <w:r w:rsidRPr="003C73B7">
        <w:rPr>
          <w:rFonts w:ascii="Arial" w:eastAsia="Arial" w:hAnsi="Arial" w:cs="Arial"/>
          <w:b/>
          <w:spacing w:val="2"/>
          <w:sz w:val="24"/>
          <w:szCs w:val="24"/>
          <w:lang w:val="es-ES"/>
        </w:rPr>
        <w:t>0</w:t>
      </w:r>
      <w:r w:rsidRPr="003C73B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2</w:t>
      </w:r>
      <w:r w:rsidR="000B458E">
        <w:rPr>
          <w:rFonts w:ascii="Arial" w:eastAsia="Arial" w:hAnsi="Arial" w:cs="Arial"/>
          <w:b/>
          <w:sz w:val="24"/>
          <w:szCs w:val="24"/>
          <w:lang w:val="es-ES"/>
        </w:rPr>
        <w:t>1</w:t>
      </w:r>
      <w:r w:rsidRPr="003C73B7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3C73B7">
        <w:rPr>
          <w:rFonts w:ascii="Arial" w:eastAsia="Arial" w:hAnsi="Arial" w:cs="Arial"/>
          <w:b/>
          <w:sz w:val="24"/>
          <w:szCs w:val="24"/>
          <w:lang w:val="es-ES"/>
        </w:rPr>
        <w:t xml:space="preserve">- 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>2</w:t>
      </w:r>
      <w:r w:rsidRPr="003C73B7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0</w:t>
      </w:r>
      <w:r w:rsidRPr="003C73B7">
        <w:rPr>
          <w:rFonts w:ascii="Arial" w:eastAsia="Arial" w:hAnsi="Arial" w:cs="Arial"/>
          <w:b/>
          <w:spacing w:val="1"/>
          <w:sz w:val="24"/>
          <w:szCs w:val="24"/>
          <w:lang w:val="es-ES"/>
        </w:rPr>
        <w:t>2</w:t>
      </w:r>
      <w:r w:rsidR="000B458E">
        <w:rPr>
          <w:rFonts w:ascii="Arial" w:eastAsia="Arial" w:hAnsi="Arial" w:cs="Arial"/>
          <w:b/>
          <w:sz w:val="24"/>
          <w:szCs w:val="24"/>
          <w:lang w:val="es-ES"/>
        </w:rPr>
        <w:t>2</w:t>
      </w:r>
    </w:p>
    <w:p w:rsidR="000A6CFB" w:rsidRPr="003C73B7" w:rsidRDefault="000A6CFB">
      <w:pPr>
        <w:spacing w:before="1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2070"/>
        <w:gridCol w:w="2369"/>
      </w:tblGrid>
      <w:tr w:rsidR="000A6CFB">
        <w:trPr>
          <w:trHeight w:hRule="exact" w:val="44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TÍT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1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ITO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1"/>
              <w:ind w:left="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</w:tr>
      <w:tr w:rsidR="000A6CFB">
        <w:trPr>
          <w:trHeight w:hRule="exact" w:val="45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+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EJORA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ESO. PRO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A6CFB">
        <w:trPr>
          <w:trHeight w:hRule="exact" w:val="45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A6CFB">
        <w:trPr>
          <w:trHeight w:hRule="exact" w:val="45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PIL´S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0A6CFB">
        <w:trPr>
          <w:trHeight w:hRule="exact" w:val="453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0A6CFB">
        <w:trPr>
          <w:trHeight w:hRule="exact" w:val="453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RAFTS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ÚS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0A6CFB">
        <w:trPr>
          <w:trHeight w:hRule="exact" w:val="45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LUMON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0A6CFB">
        <w:trPr>
          <w:trHeight w:hRule="exact" w:val="453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0A6CFB">
        <w:trPr>
          <w:trHeight w:hRule="exact" w:val="454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LECTU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0A6CFB">
        <w:trPr>
          <w:trHeight w:hRule="exact" w:val="447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1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AFÍA.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67</w:t>
            </w:r>
          </w:p>
        </w:tc>
      </w:tr>
      <w:tr w:rsidR="000A6CFB">
        <w:trPr>
          <w:trHeight w:hRule="exact" w:val="459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65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2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AFÍA.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65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69"/>
              <w:ind w:lef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9788467592474</w:t>
            </w:r>
          </w:p>
        </w:tc>
      </w:tr>
      <w:tr w:rsidR="000A6CFB">
        <w:trPr>
          <w:trHeight w:hRule="exact" w:val="45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Pr="003C73B7" w:rsidRDefault="00516C5E">
            <w:pPr>
              <w:spacing w:before="57"/>
              <w:ind w:left="4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LECTU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R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A: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“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RASI, A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Y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UD</w:t>
            </w:r>
            <w:r w:rsidRPr="003C73B7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A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TE 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D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RAT</w:t>
            </w:r>
            <w:r w:rsidRPr="003C7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O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ITO P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É</w:t>
            </w:r>
            <w:r w:rsidRPr="003C73B7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R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Z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7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0A6CFB">
        <w:trPr>
          <w:trHeight w:hRule="exact" w:val="447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0A6CFB" w:rsidRPr="003C73B7" w:rsidRDefault="00516C5E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LECTURA: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“U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N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CH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3C73B7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 xml:space="preserve"> 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EN</w:t>
            </w:r>
            <w:r w:rsidRPr="003C73B7">
              <w:rPr>
                <w:rFonts w:ascii="Calibri" w:eastAsia="Calibri" w:hAnsi="Calibri" w:cs="Calibri"/>
                <w:spacing w:val="2"/>
                <w:sz w:val="24"/>
                <w:szCs w:val="24"/>
                <w:lang w:val="es-ES"/>
              </w:rPr>
              <w:t xml:space="preserve"> 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C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OLEG</w:t>
            </w:r>
            <w:r w:rsidRPr="003C73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I</w:t>
            </w:r>
            <w:r w:rsidRPr="003C73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O”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A6CFB" w:rsidRDefault="00516C5E">
            <w:pPr>
              <w:spacing w:before="58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</w:tbl>
    <w:p w:rsidR="000B458E" w:rsidRDefault="000B458E" w:rsidP="000B458E">
      <w:pPr>
        <w:spacing w:before="29"/>
        <w:ind w:left="153"/>
        <w:rPr>
          <w:sz w:val="24"/>
          <w:szCs w:val="24"/>
          <w:lang w:val="es-ES"/>
        </w:rPr>
      </w:pPr>
    </w:p>
    <w:p w:rsidR="000B458E" w:rsidRPr="00C301F2" w:rsidRDefault="000B458E" w:rsidP="000B458E">
      <w:pPr>
        <w:spacing w:before="29"/>
        <w:ind w:left="153"/>
        <w:rPr>
          <w:rFonts w:ascii="Arial" w:hAnsi="Arial" w:cs="Arial"/>
          <w:sz w:val="22"/>
          <w:szCs w:val="22"/>
          <w:lang w:val="es-ES"/>
        </w:rPr>
      </w:pPr>
      <w:r w:rsidRPr="00C301F2">
        <w:rPr>
          <w:rFonts w:ascii="Arial" w:hAnsi="Arial" w:cs="Arial"/>
          <w:b/>
          <w:sz w:val="22"/>
          <w:szCs w:val="22"/>
          <w:lang w:val="es-ES"/>
        </w:rPr>
        <w:t>NOTA</w:t>
      </w:r>
      <w:r w:rsidRPr="00C301F2">
        <w:rPr>
          <w:rFonts w:ascii="Arial" w:hAnsi="Arial" w:cs="Arial"/>
          <w:sz w:val="22"/>
          <w:szCs w:val="22"/>
          <w:lang w:val="es-ES"/>
        </w:rPr>
        <w:t>: Las mochilas para el próximo curso 2021-22</w:t>
      </w:r>
      <w:r w:rsidR="00ED4F5F">
        <w:rPr>
          <w:rFonts w:ascii="Arial" w:hAnsi="Arial" w:cs="Arial"/>
          <w:sz w:val="22"/>
          <w:szCs w:val="22"/>
          <w:lang w:val="es-ES"/>
        </w:rPr>
        <w:t>,</w:t>
      </w:r>
      <w:r w:rsidRPr="00C301F2">
        <w:rPr>
          <w:rFonts w:ascii="Arial" w:hAnsi="Arial" w:cs="Arial"/>
          <w:sz w:val="22"/>
          <w:szCs w:val="22"/>
          <w:lang w:val="es-ES"/>
        </w:rPr>
        <w:t xml:space="preserve"> </w:t>
      </w:r>
      <w:r w:rsidR="00ED4F5F">
        <w:rPr>
          <w:rFonts w:ascii="Arial" w:hAnsi="Arial" w:cs="Arial"/>
          <w:sz w:val="22"/>
          <w:szCs w:val="22"/>
          <w:lang w:val="es-ES"/>
        </w:rPr>
        <w:t>e</w:t>
      </w:r>
      <w:r w:rsidRPr="00C301F2">
        <w:rPr>
          <w:rFonts w:ascii="Arial" w:hAnsi="Arial" w:cs="Arial"/>
          <w:sz w:val="22"/>
          <w:szCs w:val="22"/>
          <w:lang w:val="es-ES"/>
        </w:rPr>
        <w:t>n el caso de que traigan carro, deberán llevarlo integrado; es decir,         que no se pueda separar de la mochila.</w:t>
      </w:r>
    </w:p>
    <w:p w:rsidR="00516C5E" w:rsidRPr="000B458E" w:rsidRDefault="00516C5E">
      <w:pPr>
        <w:rPr>
          <w:sz w:val="24"/>
          <w:szCs w:val="24"/>
          <w:lang w:val="es-ES"/>
        </w:rPr>
      </w:pPr>
    </w:p>
    <w:sectPr w:rsidR="00516C5E" w:rsidRPr="000B458E" w:rsidSect="00C301F2">
      <w:type w:val="continuous"/>
      <w:pgSz w:w="16840" w:h="11920" w:orient="landscape"/>
      <w:pgMar w:top="800" w:right="1531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0B6"/>
    <w:multiLevelType w:val="multilevel"/>
    <w:tmpl w:val="5786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6CFB"/>
    <w:rsid w:val="000A6CFB"/>
    <w:rsid w:val="000B458E"/>
    <w:rsid w:val="003C73B7"/>
    <w:rsid w:val="003E14E3"/>
    <w:rsid w:val="00516C5E"/>
    <w:rsid w:val="00540959"/>
    <w:rsid w:val="005B5186"/>
    <w:rsid w:val="00B20213"/>
    <w:rsid w:val="00C301F2"/>
    <w:rsid w:val="00D3000F"/>
    <w:rsid w:val="00E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 PAULA</dc:creator>
  <cp:lastModifiedBy>CBC</cp:lastModifiedBy>
  <cp:revision>6</cp:revision>
  <dcterms:created xsi:type="dcterms:W3CDTF">2021-06-22T09:01:00Z</dcterms:created>
  <dcterms:modified xsi:type="dcterms:W3CDTF">2021-06-24T08:56:00Z</dcterms:modified>
</cp:coreProperties>
</file>