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0A9" w:rsidRDefault="00A961EF" w:rsidP="007010A9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-82550</wp:posOffset>
            </wp:positionV>
            <wp:extent cx="474980" cy="622935"/>
            <wp:effectExtent l="19050" t="0" r="20320" b="0"/>
            <wp:wrapTight wrapText="bothSides">
              <wp:wrapPolygon edited="0">
                <wp:start x="9224" y="-174"/>
                <wp:lineTo x="1034" y="2519"/>
                <wp:lineTo x="-778" y="9683"/>
                <wp:lineTo x="6460" y="20858"/>
                <wp:lineTo x="7322" y="20924"/>
                <wp:lineTo x="12494" y="21319"/>
                <wp:lineTo x="13356" y="21385"/>
                <wp:lineTo x="21548" y="12053"/>
                <wp:lineTo x="21634" y="11395"/>
                <wp:lineTo x="23187" y="6203"/>
                <wp:lineTo x="21808" y="3442"/>
                <wp:lineTo x="14396" y="221"/>
                <wp:lineTo x="9224" y="-174"/>
              </wp:wrapPolygon>
            </wp:wrapTight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-343332">
                      <a:off x="0" y="0"/>
                      <a:ext cx="47498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10A9">
        <w:rPr>
          <w:rFonts w:ascii="Arial" w:hAnsi="Arial" w:cs="Arial"/>
          <w:sz w:val="28"/>
          <w:szCs w:val="28"/>
        </w:rPr>
        <w:t>COLEGIO NUESTRA SEÑORA DEL BUEN CONSEJO</w:t>
      </w:r>
    </w:p>
    <w:p w:rsidR="009B539E" w:rsidRPr="007010A9" w:rsidRDefault="009B539E" w:rsidP="007010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s-ES"/>
        </w:rPr>
      </w:pPr>
      <w:r w:rsidRPr="007010A9">
        <w:rPr>
          <w:rFonts w:ascii="Arial" w:hAnsi="Arial" w:cs="Arial"/>
          <w:b/>
          <w:sz w:val="24"/>
          <w:szCs w:val="24"/>
          <w:lang w:eastAsia="es-ES"/>
        </w:rPr>
        <w:t>RELACIÓN DE LIBROS DE TEXTO Y MATERIAL- 20</w:t>
      </w:r>
      <w:r w:rsidR="009165C7">
        <w:rPr>
          <w:rFonts w:ascii="Arial" w:hAnsi="Arial" w:cs="Arial"/>
          <w:b/>
          <w:sz w:val="24"/>
          <w:szCs w:val="24"/>
          <w:lang w:eastAsia="es-ES"/>
        </w:rPr>
        <w:t>2</w:t>
      </w:r>
      <w:r w:rsidR="009B3134">
        <w:rPr>
          <w:rFonts w:ascii="Arial" w:hAnsi="Arial" w:cs="Arial"/>
          <w:b/>
          <w:sz w:val="24"/>
          <w:szCs w:val="24"/>
          <w:lang w:eastAsia="es-ES"/>
        </w:rPr>
        <w:t>1</w:t>
      </w:r>
      <w:r w:rsidRPr="007010A9">
        <w:rPr>
          <w:rFonts w:ascii="Arial" w:hAnsi="Arial" w:cs="Arial"/>
          <w:b/>
          <w:sz w:val="24"/>
          <w:szCs w:val="24"/>
          <w:lang w:eastAsia="es-ES"/>
        </w:rPr>
        <w:t>-20</w:t>
      </w:r>
      <w:r w:rsidR="008C11BB">
        <w:rPr>
          <w:rFonts w:ascii="Arial" w:hAnsi="Arial" w:cs="Arial"/>
          <w:b/>
          <w:sz w:val="24"/>
          <w:szCs w:val="24"/>
          <w:lang w:eastAsia="es-ES"/>
        </w:rPr>
        <w:t>2</w:t>
      </w:r>
      <w:r w:rsidR="009B3134">
        <w:rPr>
          <w:rFonts w:ascii="Arial" w:hAnsi="Arial" w:cs="Arial"/>
          <w:b/>
          <w:sz w:val="24"/>
          <w:szCs w:val="24"/>
          <w:lang w:eastAsia="es-ES"/>
        </w:rPr>
        <w:t>2</w:t>
      </w:r>
    </w:p>
    <w:p w:rsidR="009B539E" w:rsidRPr="007010A9" w:rsidRDefault="009B539E" w:rsidP="007010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s-ES"/>
        </w:rPr>
      </w:pPr>
    </w:p>
    <w:p w:rsidR="009B539E" w:rsidRPr="005E664E" w:rsidRDefault="009B539E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  <w:r w:rsidRPr="005E664E">
        <w:rPr>
          <w:rFonts w:ascii="Arial" w:hAnsi="Arial" w:cs="Arial"/>
          <w:b/>
          <w:bCs/>
          <w:sz w:val="28"/>
          <w:szCs w:val="28"/>
          <w:lang w:eastAsia="es-ES"/>
        </w:rPr>
        <w:t xml:space="preserve">CURSO 3º </w:t>
      </w:r>
      <w:r>
        <w:rPr>
          <w:rFonts w:ascii="Arial" w:hAnsi="Arial" w:cs="Arial"/>
          <w:b/>
          <w:bCs/>
          <w:sz w:val="28"/>
          <w:szCs w:val="28"/>
          <w:lang w:eastAsia="es-ES"/>
        </w:rPr>
        <w:t xml:space="preserve"> de </w:t>
      </w:r>
      <w:r w:rsidRPr="005E664E">
        <w:rPr>
          <w:rFonts w:ascii="Arial" w:hAnsi="Arial" w:cs="Arial"/>
          <w:b/>
          <w:bCs/>
          <w:sz w:val="28"/>
          <w:szCs w:val="28"/>
          <w:lang w:eastAsia="es-ES"/>
        </w:rPr>
        <w:t xml:space="preserve">ESO </w:t>
      </w:r>
    </w:p>
    <w:p w:rsidR="009B539E" w:rsidRPr="005E664E" w:rsidRDefault="009B539E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02"/>
        <w:gridCol w:w="2060"/>
        <w:gridCol w:w="2410"/>
      </w:tblGrid>
      <w:tr w:rsidR="009B539E" w:rsidRPr="005E664E">
        <w:tc>
          <w:tcPr>
            <w:tcW w:w="0" w:type="auto"/>
            <w:shd w:val="clear" w:color="auto" w:fill="BFBFBF"/>
            <w:vAlign w:val="center"/>
          </w:tcPr>
          <w:p w:rsidR="009B539E" w:rsidRPr="005E664E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highlight w:val="lightGray"/>
              </w:rPr>
            </w:pPr>
          </w:p>
          <w:p w:rsidR="009B539E" w:rsidRPr="005E664E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</w:rPr>
            </w:pPr>
            <w:r w:rsidRPr="005E664E">
              <w:rPr>
                <w:rFonts w:ascii="Arial" w:hAnsi="Arial" w:cs="Arial"/>
                <w:b/>
                <w:bCs/>
                <w:highlight w:val="lightGray"/>
              </w:rPr>
              <w:t>ÁREA Y TÍTULO</w:t>
            </w:r>
          </w:p>
          <w:p w:rsidR="009B539E" w:rsidRPr="005E664E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eastAsia="es-ES"/>
              </w:rPr>
            </w:pPr>
          </w:p>
        </w:tc>
        <w:tc>
          <w:tcPr>
            <w:tcW w:w="2060" w:type="dxa"/>
            <w:shd w:val="clear" w:color="auto" w:fill="BFBFBF"/>
            <w:vAlign w:val="center"/>
          </w:tcPr>
          <w:p w:rsidR="009B539E" w:rsidRPr="005E664E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highlight w:val="lightGray"/>
              </w:rPr>
            </w:pPr>
          </w:p>
          <w:p w:rsidR="009B539E" w:rsidRPr="005E664E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</w:rPr>
            </w:pPr>
            <w:r w:rsidRPr="005E664E">
              <w:rPr>
                <w:rFonts w:ascii="Arial" w:hAnsi="Arial" w:cs="Arial"/>
                <w:b/>
                <w:bCs/>
                <w:highlight w:val="lightGray"/>
              </w:rPr>
              <w:t>EDITORIAL</w:t>
            </w:r>
          </w:p>
          <w:p w:rsidR="009B539E" w:rsidRPr="005E664E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eastAsia="es-ES"/>
              </w:rPr>
            </w:pPr>
          </w:p>
        </w:tc>
        <w:tc>
          <w:tcPr>
            <w:tcW w:w="2410" w:type="dxa"/>
            <w:shd w:val="clear" w:color="auto" w:fill="BFBFBF"/>
            <w:vAlign w:val="center"/>
          </w:tcPr>
          <w:p w:rsidR="009B539E" w:rsidRPr="005E664E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highlight w:val="lightGray"/>
              </w:rPr>
            </w:pPr>
          </w:p>
          <w:p w:rsidR="009B539E" w:rsidRPr="005E664E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</w:rPr>
            </w:pPr>
            <w:r w:rsidRPr="005E664E">
              <w:rPr>
                <w:rFonts w:ascii="Arial" w:hAnsi="Arial" w:cs="Arial"/>
                <w:b/>
                <w:bCs/>
                <w:highlight w:val="lightGray"/>
              </w:rPr>
              <w:t>ISBN</w:t>
            </w:r>
          </w:p>
          <w:p w:rsidR="009B539E" w:rsidRPr="005E664E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eastAsia="es-ES"/>
              </w:rPr>
            </w:pPr>
          </w:p>
        </w:tc>
      </w:tr>
      <w:tr w:rsidR="009B539E" w:rsidRPr="001F7839">
        <w:trPr>
          <w:trHeight w:val="1077"/>
        </w:trPr>
        <w:tc>
          <w:tcPr>
            <w:tcW w:w="0" w:type="auto"/>
            <w:vAlign w:val="center"/>
          </w:tcPr>
          <w:p w:rsidR="009B539E" w:rsidRPr="005E664E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F7839">
              <w:rPr>
                <w:rFonts w:ascii="Arial" w:hAnsi="Arial" w:cs="Arial"/>
                <w:b/>
              </w:rPr>
              <w:t>LENGUA  Y LITERATURA</w:t>
            </w: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F7839">
              <w:rPr>
                <w:rFonts w:ascii="Arial" w:hAnsi="Arial" w:cs="Arial"/>
              </w:rPr>
              <w:t xml:space="preserve">Lengua Castellana y Literatura 3º ESO </w:t>
            </w:r>
          </w:p>
          <w:p w:rsidR="009B539E" w:rsidRPr="001F7839" w:rsidRDefault="009B539E" w:rsidP="00B32C5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2060" w:type="dxa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410" w:type="dxa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9B539E" w:rsidRPr="001F7839" w:rsidRDefault="009B539E" w:rsidP="00B15F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9788467576207</w:t>
            </w:r>
          </w:p>
          <w:p w:rsidR="009B539E" w:rsidRPr="001F7839" w:rsidRDefault="009B539E" w:rsidP="00B15F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9B539E" w:rsidRPr="001F7839" w:rsidRDefault="009B539E" w:rsidP="00B15F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9B539E" w:rsidRPr="001F7839">
        <w:trPr>
          <w:trHeight w:val="561"/>
        </w:trPr>
        <w:tc>
          <w:tcPr>
            <w:tcW w:w="0" w:type="auto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F7839">
              <w:rPr>
                <w:rFonts w:ascii="Arial" w:hAnsi="Arial" w:cs="Arial"/>
                <w:b/>
              </w:rPr>
              <w:t>MATEMÁTICAS</w:t>
            </w:r>
          </w:p>
          <w:p w:rsidR="009B539E" w:rsidRPr="001F7839" w:rsidRDefault="009B539E" w:rsidP="001F7839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1F7839">
              <w:rPr>
                <w:rFonts w:ascii="Arial" w:hAnsi="Arial" w:cs="Arial"/>
                <w:lang w:eastAsia="es-ES"/>
              </w:rPr>
              <w:t xml:space="preserve">savia </w:t>
            </w: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41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9788467576221</w:t>
            </w:r>
          </w:p>
        </w:tc>
      </w:tr>
      <w:tr w:rsidR="009B539E" w:rsidRPr="001F7839">
        <w:tc>
          <w:tcPr>
            <w:tcW w:w="0" w:type="auto"/>
          </w:tcPr>
          <w:p w:rsidR="009B539E" w:rsidRPr="001F7839" w:rsidRDefault="001F7839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1F7839">
              <w:rPr>
                <w:rFonts w:ascii="Arial" w:hAnsi="Arial" w:cs="Arial"/>
                <w:b/>
                <w:lang w:eastAsia="es-ES"/>
              </w:rPr>
              <w:t xml:space="preserve">BIOLOGÍA Y GEOLOGÍA </w:t>
            </w: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41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9788467576382</w:t>
            </w:r>
          </w:p>
        </w:tc>
      </w:tr>
      <w:tr w:rsidR="009B539E" w:rsidRPr="001F7839">
        <w:tc>
          <w:tcPr>
            <w:tcW w:w="0" w:type="auto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1F7839">
              <w:rPr>
                <w:rFonts w:ascii="Arial" w:hAnsi="Arial" w:cs="Arial"/>
                <w:b/>
                <w:lang w:eastAsia="es-ES"/>
              </w:rPr>
              <w:t>FISICA Y QUÍMICA</w:t>
            </w:r>
          </w:p>
          <w:p w:rsidR="009B539E" w:rsidRPr="001F7839" w:rsidRDefault="009B539E" w:rsidP="001F7839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1F7839">
              <w:rPr>
                <w:rFonts w:ascii="Arial" w:hAnsi="Arial" w:cs="Arial"/>
                <w:lang w:eastAsia="es-ES"/>
              </w:rPr>
              <w:t xml:space="preserve">SAVIA </w:t>
            </w: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41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</w:rPr>
              <w:t>9788467576375</w:t>
            </w:r>
          </w:p>
        </w:tc>
      </w:tr>
      <w:tr w:rsidR="009B539E" w:rsidRPr="001F7839">
        <w:tc>
          <w:tcPr>
            <w:tcW w:w="0" w:type="auto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1F7839">
              <w:rPr>
                <w:rFonts w:ascii="Arial" w:hAnsi="Arial" w:cs="Arial"/>
                <w:b/>
                <w:lang w:eastAsia="es-ES"/>
              </w:rPr>
              <w:t>GEOGRAFÍA E HISTORIA</w:t>
            </w: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ANAYA</w:t>
            </w: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41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978</w:t>
            </w:r>
            <w:r w:rsidR="00E60A5B" w:rsidRPr="001F7839">
              <w:rPr>
                <w:rFonts w:ascii="Arial" w:hAnsi="Arial" w:cs="Arial"/>
                <w:b/>
                <w:bCs/>
                <w:lang w:eastAsia="es-ES"/>
              </w:rPr>
              <w:t>-</w:t>
            </w:r>
            <w:r w:rsidRPr="001F7839">
              <w:rPr>
                <w:rFonts w:ascii="Arial" w:hAnsi="Arial" w:cs="Arial"/>
                <w:b/>
                <w:bCs/>
                <w:lang w:eastAsia="es-ES"/>
              </w:rPr>
              <w:t>84</w:t>
            </w:r>
            <w:r w:rsidR="00E60A5B" w:rsidRPr="001F7839">
              <w:rPr>
                <w:rFonts w:ascii="Arial" w:hAnsi="Arial" w:cs="Arial"/>
                <w:b/>
                <w:bCs/>
                <w:lang w:eastAsia="es-ES"/>
              </w:rPr>
              <w:t>-</w:t>
            </w:r>
            <w:r w:rsidRPr="001F7839">
              <w:rPr>
                <w:rFonts w:ascii="Arial" w:hAnsi="Arial" w:cs="Arial"/>
                <w:b/>
                <w:bCs/>
                <w:lang w:eastAsia="es-ES"/>
              </w:rPr>
              <w:t>6</w:t>
            </w:r>
            <w:r w:rsidR="00E60A5B" w:rsidRPr="001F7839">
              <w:rPr>
                <w:rFonts w:ascii="Arial" w:hAnsi="Arial" w:cs="Arial"/>
                <w:b/>
                <w:bCs/>
                <w:lang w:eastAsia="es-ES"/>
              </w:rPr>
              <w:t>98-6073-1</w:t>
            </w:r>
          </w:p>
          <w:p w:rsidR="009B539E" w:rsidRPr="001F7839" w:rsidRDefault="009B539E" w:rsidP="00235E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9B539E" w:rsidRPr="001F7839">
        <w:trPr>
          <w:trHeight w:val="823"/>
        </w:trPr>
        <w:tc>
          <w:tcPr>
            <w:tcW w:w="0" w:type="auto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es-ES"/>
              </w:rPr>
            </w:pPr>
            <w:r w:rsidRPr="001F7839">
              <w:rPr>
                <w:rFonts w:ascii="Arial" w:hAnsi="Arial" w:cs="Arial"/>
                <w:b/>
                <w:lang w:val="en-US" w:eastAsia="es-ES"/>
              </w:rPr>
              <w:t xml:space="preserve">LENGUA INGLESA </w:t>
            </w:r>
          </w:p>
          <w:p w:rsidR="00F8241B" w:rsidRPr="001F7839" w:rsidRDefault="00F8241B" w:rsidP="00F8241B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1F7839">
              <w:rPr>
                <w:rFonts w:ascii="Arial" w:hAnsi="Arial" w:cs="Arial"/>
                <w:lang w:val="en-US" w:eastAsia="es-ES"/>
              </w:rPr>
              <w:t>Smart Planet 3</w:t>
            </w: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1F7839">
              <w:rPr>
                <w:rFonts w:ascii="Arial" w:hAnsi="Arial" w:cs="Arial"/>
                <w:lang w:val="en-US" w:eastAsia="es-ES"/>
              </w:rPr>
              <w:t>Students book</w:t>
            </w: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1F7839">
              <w:rPr>
                <w:rFonts w:ascii="Arial" w:hAnsi="Arial" w:cs="Arial"/>
                <w:lang w:val="en-US" w:eastAsia="es-ES"/>
              </w:rPr>
              <w:t xml:space="preserve"> workbook</w:t>
            </w: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CAMBRIDGE</w:t>
            </w:r>
          </w:p>
        </w:tc>
        <w:tc>
          <w:tcPr>
            <w:tcW w:w="241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9788490363652</w:t>
            </w: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9788490363829</w:t>
            </w: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9B539E" w:rsidRPr="001F7839">
        <w:tc>
          <w:tcPr>
            <w:tcW w:w="0" w:type="auto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es-ES"/>
              </w:rPr>
            </w:pPr>
            <w:r w:rsidRPr="001F7839">
              <w:rPr>
                <w:rFonts w:ascii="Arial" w:hAnsi="Arial" w:cs="Arial"/>
                <w:b/>
                <w:lang w:val="en-US" w:eastAsia="es-ES"/>
              </w:rPr>
              <w:t xml:space="preserve">LIBRO LECTURA INGLÉS </w:t>
            </w:r>
          </w:p>
          <w:p w:rsidR="009165C7" w:rsidRPr="001F7839" w:rsidRDefault="009165C7" w:rsidP="004B3F1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shd w:val="clear" w:color="auto" w:fill="FFFFFF"/>
                <w:lang w:val="en-US"/>
              </w:rPr>
            </w:pPr>
          </w:p>
          <w:p w:rsidR="009B539E" w:rsidRPr="001F7839" w:rsidRDefault="00AF3523" w:rsidP="004B3F11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9B3134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  <w:lang w:val="en-US"/>
              </w:rPr>
              <w:t>A little trouble in Amste</w:t>
            </w:r>
            <w:r w:rsidRPr="009B3134">
              <w:rPr>
                <w:rFonts w:ascii="Arial" w:hAnsi="Arial" w:cs="Arial"/>
                <w:b/>
                <w:bCs/>
                <w:sz w:val="21"/>
                <w:szCs w:val="21"/>
                <w:u w:val="single"/>
                <w:shd w:val="clear" w:color="auto" w:fill="FFFFFF"/>
                <w:lang w:val="en-US"/>
              </w:rPr>
              <w:t>r</w:t>
            </w:r>
            <w:r w:rsidRPr="009B3134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  <w:lang w:val="en-US"/>
              </w:rPr>
              <w:t>dam</w:t>
            </w:r>
            <w:r w:rsidRPr="001F7839">
              <w:rPr>
                <w:rFonts w:ascii="Arial" w:hAnsi="Arial" w:cs="Arial"/>
                <w:sz w:val="21"/>
                <w:szCs w:val="21"/>
                <w:shd w:val="clear" w:color="auto" w:fill="FFFFFF"/>
                <w:lang w:val="en-US"/>
              </w:rPr>
              <w:t> (A2)</w:t>
            </w: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 w:eastAsia="es-ES"/>
              </w:rPr>
            </w:pPr>
            <w:r w:rsidRPr="001F7839">
              <w:rPr>
                <w:rFonts w:ascii="Arial" w:hAnsi="Arial" w:cs="Arial"/>
                <w:b/>
                <w:bCs/>
                <w:lang w:val="en-US" w:eastAsia="es-ES"/>
              </w:rPr>
              <w:t>CAMBRIDGE</w:t>
            </w:r>
          </w:p>
        </w:tc>
        <w:tc>
          <w:tcPr>
            <w:tcW w:w="241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 w:eastAsia="es-ES"/>
              </w:rPr>
            </w:pP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 w:eastAsia="es-ES"/>
              </w:rPr>
            </w:pPr>
          </w:p>
          <w:p w:rsidR="009165C7" w:rsidRPr="001F7839" w:rsidRDefault="009165C7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</w:pPr>
          </w:p>
          <w:p w:rsidR="009B539E" w:rsidRPr="001F7839" w:rsidRDefault="00AF3523" w:rsidP="008C11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  <w:t>978-8-483-23519-5</w:t>
            </w:r>
          </w:p>
        </w:tc>
      </w:tr>
      <w:tr w:rsidR="009B539E" w:rsidRPr="001F7839">
        <w:trPr>
          <w:trHeight w:val="684"/>
        </w:trPr>
        <w:tc>
          <w:tcPr>
            <w:tcW w:w="0" w:type="auto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es-ES"/>
              </w:rPr>
            </w:pPr>
            <w:r w:rsidRPr="001F7839">
              <w:rPr>
                <w:rFonts w:ascii="Arial" w:hAnsi="Arial" w:cs="Arial"/>
                <w:b/>
                <w:lang w:val="en-US" w:eastAsia="es-ES"/>
              </w:rPr>
              <w:t>ED. PLÁSTICA Y VISUAL</w:t>
            </w: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41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9788467576412</w:t>
            </w:r>
          </w:p>
        </w:tc>
      </w:tr>
      <w:tr w:rsidR="009B539E" w:rsidRPr="001F7839">
        <w:tc>
          <w:tcPr>
            <w:tcW w:w="0" w:type="auto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1F7839">
              <w:rPr>
                <w:rFonts w:ascii="Arial" w:hAnsi="Arial" w:cs="Arial"/>
                <w:b/>
                <w:lang w:eastAsia="es-ES"/>
              </w:rPr>
              <w:t xml:space="preserve">RELIGIÓN CATÓLICA  3' </w:t>
            </w:r>
          </w:p>
          <w:p w:rsidR="009B539E" w:rsidRPr="00C072ED" w:rsidRDefault="00C072ED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C072ED">
              <w:rPr>
                <w:rFonts w:ascii="Arial" w:hAnsi="Arial" w:cs="Arial"/>
                <w:b/>
                <w:lang w:eastAsia="es-ES"/>
              </w:rPr>
              <w:t>CÓDIGO ABIERTO</w:t>
            </w:r>
          </w:p>
          <w:p w:rsidR="009B539E" w:rsidRDefault="009B539E" w:rsidP="00C3308B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1F7839">
              <w:rPr>
                <w:rFonts w:ascii="Arial" w:hAnsi="Arial" w:cs="Arial"/>
                <w:lang w:eastAsia="es-ES"/>
              </w:rPr>
              <w:t>SANTA B</w:t>
            </w:r>
            <w:r w:rsidR="00C3308B">
              <w:rPr>
                <w:rFonts w:ascii="Arial" w:hAnsi="Arial" w:cs="Arial"/>
                <w:lang w:eastAsia="es-ES"/>
              </w:rPr>
              <w:t>I</w:t>
            </w:r>
            <w:r w:rsidRPr="001F7839">
              <w:rPr>
                <w:rFonts w:ascii="Arial" w:hAnsi="Arial" w:cs="Arial"/>
                <w:lang w:eastAsia="es-ES"/>
              </w:rPr>
              <w:t xml:space="preserve">BLIA </w:t>
            </w:r>
          </w:p>
          <w:p w:rsidR="00FF21D1" w:rsidRPr="001F7839" w:rsidRDefault="00FF21D1" w:rsidP="00C3308B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CASALS</w:t>
            </w:r>
          </w:p>
        </w:tc>
        <w:tc>
          <w:tcPr>
            <w:tcW w:w="2410" w:type="dxa"/>
            <w:vAlign w:val="center"/>
          </w:tcPr>
          <w:p w:rsidR="00C3308B" w:rsidRDefault="00C3308B" w:rsidP="00C3308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C3308B" w:rsidRPr="00C3308B" w:rsidRDefault="00C3308B" w:rsidP="00C3308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3308B">
              <w:rPr>
                <w:rFonts w:ascii="Arial" w:hAnsi="Arial" w:cs="Arial"/>
                <w:b/>
                <w:bCs/>
                <w:lang w:eastAsia="es-ES"/>
              </w:rPr>
              <w:t>978-84-218-6684-9</w:t>
            </w:r>
          </w:p>
          <w:p w:rsidR="009B539E" w:rsidRPr="001F7839" w:rsidRDefault="009B539E" w:rsidP="00C3308B">
            <w:pPr>
              <w:spacing w:after="0" w:line="240" w:lineRule="auto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9B539E" w:rsidRPr="001F7839" w:rsidTr="00404E8E">
        <w:trPr>
          <w:trHeight w:val="521"/>
        </w:trPr>
        <w:tc>
          <w:tcPr>
            <w:tcW w:w="0" w:type="auto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1F7839">
              <w:rPr>
                <w:rFonts w:ascii="Arial" w:hAnsi="Arial" w:cs="Arial"/>
                <w:b/>
                <w:lang w:eastAsia="es-ES"/>
              </w:rPr>
              <w:t>VALORES ÉTICOS</w:t>
            </w: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41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9788467576498</w:t>
            </w:r>
          </w:p>
        </w:tc>
      </w:tr>
      <w:tr w:rsidR="009B539E" w:rsidRPr="001F7839">
        <w:tc>
          <w:tcPr>
            <w:tcW w:w="0" w:type="auto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1F7839">
              <w:rPr>
                <w:rFonts w:ascii="Arial" w:hAnsi="Arial" w:cs="Arial"/>
                <w:b/>
                <w:lang w:eastAsia="es-ES"/>
              </w:rPr>
              <w:t xml:space="preserve">EDUCACIÓN FÍSICA 3º </w:t>
            </w:r>
          </w:p>
          <w:p w:rsidR="009B539E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1F7839">
              <w:rPr>
                <w:rFonts w:ascii="Arial" w:hAnsi="Arial" w:cs="Arial"/>
                <w:lang w:eastAsia="es-ES"/>
              </w:rPr>
              <w:t xml:space="preserve">Educación física </w:t>
            </w:r>
          </w:p>
          <w:p w:rsidR="00FF21D1" w:rsidRPr="001F7839" w:rsidRDefault="00FF21D1" w:rsidP="004B3F11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41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9B539E" w:rsidRPr="001F7839">
        <w:tc>
          <w:tcPr>
            <w:tcW w:w="0" w:type="auto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1F7839">
              <w:rPr>
                <w:rFonts w:ascii="Arial" w:hAnsi="Arial" w:cs="Arial"/>
                <w:b/>
                <w:lang w:eastAsia="es-ES"/>
              </w:rPr>
              <w:t xml:space="preserve">FRANCÉS </w:t>
            </w: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proofErr w:type="spellStart"/>
            <w:r w:rsidRPr="001F7839">
              <w:rPr>
                <w:rFonts w:ascii="Arial" w:hAnsi="Arial" w:cs="Arial"/>
                <w:lang w:eastAsia="es-ES"/>
              </w:rPr>
              <w:t>Promenade</w:t>
            </w:r>
            <w:proofErr w:type="spellEnd"/>
            <w:r w:rsidRPr="001F7839">
              <w:rPr>
                <w:rFonts w:ascii="Arial" w:hAnsi="Arial" w:cs="Arial"/>
                <w:lang w:eastAsia="es-ES"/>
              </w:rPr>
              <w:t xml:space="preserve"> 3 A2</w:t>
            </w:r>
          </w:p>
          <w:p w:rsidR="009B539E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proofErr w:type="spellStart"/>
            <w:r w:rsidRPr="001F7839">
              <w:rPr>
                <w:rFonts w:ascii="Arial" w:hAnsi="Arial" w:cs="Arial"/>
                <w:lang w:eastAsia="es-ES"/>
              </w:rPr>
              <w:t>Promade</w:t>
            </w:r>
            <w:proofErr w:type="spellEnd"/>
            <w:r w:rsidRPr="001F7839">
              <w:rPr>
                <w:rFonts w:ascii="Arial" w:hAnsi="Arial" w:cs="Arial"/>
                <w:lang w:eastAsia="es-ES"/>
              </w:rPr>
              <w:t xml:space="preserve"> 3 A2. </w:t>
            </w:r>
            <w:proofErr w:type="spellStart"/>
            <w:r w:rsidRPr="001F7839">
              <w:rPr>
                <w:rFonts w:ascii="Arial" w:hAnsi="Arial" w:cs="Arial"/>
                <w:lang w:eastAsia="es-ES"/>
              </w:rPr>
              <w:t>Cahierd'activités</w:t>
            </w:r>
            <w:proofErr w:type="spellEnd"/>
          </w:p>
          <w:p w:rsidR="00FF21D1" w:rsidRPr="001F7839" w:rsidRDefault="00FF21D1" w:rsidP="004B3F11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41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9788467577990</w:t>
            </w:r>
          </w:p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9788467578010</w:t>
            </w:r>
          </w:p>
        </w:tc>
      </w:tr>
      <w:tr w:rsidR="009B539E" w:rsidRPr="001F7839">
        <w:tc>
          <w:tcPr>
            <w:tcW w:w="0" w:type="auto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1F7839">
              <w:rPr>
                <w:rFonts w:ascii="Arial" w:hAnsi="Arial" w:cs="Arial"/>
                <w:b/>
                <w:lang w:eastAsia="es-ES"/>
              </w:rPr>
              <w:t>AMPLIACIÓN MATEMÁTICAS</w:t>
            </w: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41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9B539E" w:rsidRPr="005E664E">
        <w:tc>
          <w:tcPr>
            <w:tcW w:w="0" w:type="auto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1F7839">
              <w:rPr>
                <w:rFonts w:ascii="Arial" w:hAnsi="Arial" w:cs="Arial"/>
                <w:b/>
                <w:lang w:eastAsia="es-ES"/>
              </w:rPr>
              <w:t>AMPLIACIÓN LENGUA</w:t>
            </w:r>
          </w:p>
        </w:tc>
        <w:tc>
          <w:tcPr>
            <w:tcW w:w="206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410" w:type="dxa"/>
            <w:vAlign w:val="center"/>
          </w:tcPr>
          <w:p w:rsidR="009B539E" w:rsidRPr="001F7839" w:rsidRDefault="009B539E" w:rsidP="004B3F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1F7839">
              <w:rPr>
                <w:rFonts w:ascii="Arial" w:hAnsi="Arial" w:cs="Arial"/>
                <w:b/>
                <w:bCs/>
                <w:lang w:eastAsia="es-ES"/>
              </w:rPr>
              <w:t xml:space="preserve">SIN LIBRO </w:t>
            </w:r>
          </w:p>
        </w:tc>
      </w:tr>
    </w:tbl>
    <w:p w:rsidR="009B539E" w:rsidRPr="005E664E" w:rsidRDefault="009B539E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</w:p>
    <w:p w:rsidR="009B539E" w:rsidRPr="005E664E" w:rsidRDefault="009B539E" w:rsidP="00B21A5F">
      <w:pPr>
        <w:spacing w:after="0" w:line="240" w:lineRule="auto"/>
        <w:rPr>
          <w:rFonts w:ascii="Arial" w:hAnsi="Arial" w:cs="Arial"/>
          <w:sz w:val="24"/>
          <w:szCs w:val="24"/>
          <w:lang w:eastAsia="es-ES"/>
        </w:rPr>
      </w:pPr>
    </w:p>
    <w:p w:rsidR="009B539E" w:rsidRPr="005E664E" w:rsidRDefault="009B539E"/>
    <w:sectPr w:rsidR="009B539E" w:rsidRPr="005E664E" w:rsidSect="001677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compat/>
  <w:rsids>
    <w:rsidRoot w:val="00B21A5F"/>
    <w:rsid w:val="00000ADF"/>
    <w:rsid w:val="000360A9"/>
    <w:rsid w:val="00077BD5"/>
    <w:rsid w:val="000849DF"/>
    <w:rsid w:val="001025F6"/>
    <w:rsid w:val="001677FD"/>
    <w:rsid w:val="001F7839"/>
    <w:rsid w:val="00235E46"/>
    <w:rsid w:val="00257FBD"/>
    <w:rsid w:val="002B05C4"/>
    <w:rsid w:val="00300437"/>
    <w:rsid w:val="00311837"/>
    <w:rsid w:val="00404E8E"/>
    <w:rsid w:val="00442880"/>
    <w:rsid w:val="004B3F11"/>
    <w:rsid w:val="004B5B56"/>
    <w:rsid w:val="005805B4"/>
    <w:rsid w:val="00592707"/>
    <w:rsid w:val="005E664E"/>
    <w:rsid w:val="00663B60"/>
    <w:rsid w:val="00672A3E"/>
    <w:rsid w:val="00675EFB"/>
    <w:rsid w:val="00695276"/>
    <w:rsid w:val="007010A9"/>
    <w:rsid w:val="007124F4"/>
    <w:rsid w:val="00731A5E"/>
    <w:rsid w:val="007C6508"/>
    <w:rsid w:val="007F766E"/>
    <w:rsid w:val="00850D42"/>
    <w:rsid w:val="00860B1D"/>
    <w:rsid w:val="008A614C"/>
    <w:rsid w:val="008C11BB"/>
    <w:rsid w:val="008C3A67"/>
    <w:rsid w:val="008D5498"/>
    <w:rsid w:val="00906CB4"/>
    <w:rsid w:val="009165C7"/>
    <w:rsid w:val="00976BE4"/>
    <w:rsid w:val="009B3134"/>
    <w:rsid w:val="009B3CA0"/>
    <w:rsid w:val="009B539E"/>
    <w:rsid w:val="009D4356"/>
    <w:rsid w:val="009F4319"/>
    <w:rsid w:val="00A23245"/>
    <w:rsid w:val="00A346CD"/>
    <w:rsid w:val="00A909E9"/>
    <w:rsid w:val="00A93ABB"/>
    <w:rsid w:val="00A961EF"/>
    <w:rsid w:val="00AC479F"/>
    <w:rsid w:val="00AC7448"/>
    <w:rsid w:val="00AF3523"/>
    <w:rsid w:val="00B00C0D"/>
    <w:rsid w:val="00B15FAE"/>
    <w:rsid w:val="00B21A5F"/>
    <w:rsid w:val="00B32C50"/>
    <w:rsid w:val="00B40A97"/>
    <w:rsid w:val="00B65A2B"/>
    <w:rsid w:val="00C072ED"/>
    <w:rsid w:val="00C31B4E"/>
    <w:rsid w:val="00C3308B"/>
    <w:rsid w:val="00C86800"/>
    <w:rsid w:val="00D23766"/>
    <w:rsid w:val="00D74644"/>
    <w:rsid w:val="00D80D4F"/>
    <w:rsid w:val="00DB691B"/>
    <w:rsid w:val="00E22B26"/>
    <w:rsid w:val="00E60A5B"/>
    <w:rsid w:val="00E67B6A"/>
    <w:rsid w:val="00F8241B"/>
    <w:rsid w:val="00FA449D"/>
    <w:rsid w:val="00FF2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7FD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1A5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uiPriority w:val="99"/>
    <w:qFormat/>
    <w:rsid w:val="007C6508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locked/>
    <w:rsid w:val="007C6508"/>
    <w:rPr>
      <w:rFonts w:ascii="Cambria" w:hAnsi="Cambria" w:cs="Cambria"/>
      <w:color w:val="17365D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7FD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1A5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uiPriority w:val="99"/>
    <w:qFormat/>
    <w:rsid w:val="007C6508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locked/>
    <w:rsid w:val="007C6508"/>
    <w:rPr>
      <w:rFonts w:ascii="Cambria" w:hAnsi="Cambria" w:cs="Cambria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estandar</dc:creator>
  <cp:lastModifiedBy>CBC</cp:lastModifiedBy>
  <cp:revision>2</cp:revision>
  <cp:lastPrinted>2018-06-30T08:50:00Z</cp:lastPrinted>
  <dcterms:created xsi:type="dcterms:W3CDTF">2021-06-22T08:51:00Z</dcterms:created>
  <dcterms:modified xsi:type="dcterms:W3CDTF">2021-06-22T08:51:00Z</dcterms:modified>
</cp:coreProperties>
</file>