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B3" w:rsidRPr="0076072D" w:rsidRDefault="00EA24D1" w:rsidP="008B711E">
      <w:pPr>
        <w:spacing w:line="360" w:lineRule="auto"/>
        <w:rPr>
          <w:rFonts w:ascii="Arial" w:hAnsi="Arial" w:cs="Arial"/>
          <w:szCs w:val="24"/>
        </w:rPr>
      </w:pPr>
      <w:permStart w:id="1960205140" w:edGrp="everyone"/>
      <w:r w:rsidRPr="0076072D">
        <w:rPr>
          <w:rFonts w:ascii="Arial" w:hAnsi="Arial" w:cs="Arial"/>
          <w:szCs w:val="24"/>
        </w:rPr>
        <w:t>Nombre</w:t>
      </w:r>
      <w:r w:rsidR="0076072D" w:rsidRPr="0076072D">
        <w:rPr>
          <w:rFonts w:ascii="Arial" w:hAnsi="Arial" w:cs="Arial"/>
          <w:szCs w:val="24"/>
        </w:rPr>
        <w:t xml:space="preserve"> y apellidos</w:t>
      </w:r>
      <w:r w:rsidRPr="0076072D">
        <w:rPr>
          <w:rFonts w:ascii="Arial" w:hAnsi="Arial" w:cs="Arial"/>
          <w:szCs w:val="24"/>
        </w:rPr>
        <w:t>:</w:t>
      </w:r>
    </w:p>
    <w:p w:rsidR="00EA24D1" w:rsidRPr="0076072D" w:rsidRDefault="00EA24D1" w:rsidP="008B711E">
      <w:pPr>
        <w:spacing w:line="360" w:lineRule="auto"/>
        <w:rPr>
          <w:rFonts w:ascii="Arial" w:hAnsi="Arial" w:cs="Arial"/>
          <w:szCs w:val="24"/>
        </w:rPr>
      </w:pPr>
      <w:r w:rsidRPr="0076072D">
        <w:rPr>
          <w:rFonts w:ascii="Arial" w:hAnsi="Arial" w:cs="Arial"/>
          <w:szCs w:val="24"/>
        </w:rPr>
        <w:t>Colegio:</w:t>
      </w:r>
    </w:p>
    <w:p w:rsidR="00EA24D1" w:rsidRPr="0076072D" w:rsidRDefault="0076072D" w:rsidP="008B711E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                    </w:t>
      </w:r>
      <w:r w:rsidR="00EA24D1" w:rsidRPr="0076072D">
        <w:rPr>
          <w:rFonts w:ascii="Arial" w:hAnsi="Arial" w:cs="Arial"/>
          <w:szCs w:val="24"/>
        </w:rPr>
        <w:t>Curso:</w:t>
      </w:r>
    </w:p>
    <w:p w:rsidR="00EA24D1" w:rsidRDefault="0076072D" w:rsidP="008B711E">
      <w:pPr>
        <w:spacing w:line="360" w:lineRule="auto"/>
        <w:rPr>
          <w:rFonts w:ascii="Arial" w:hAnsi="Arial" w:cs="Arial"/>
          <w:sz w:val="24"/>
          <w:szCs w:val="24"/>
        </w:rPr>
        <w:sectPr w:rsidR="00EA24D1" w:rsidSect="00EA24D1">
          <w:headerReference w:type="default" r:id="rId6"/>
          <w:footerReference w:type="default" r:id="rId7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Arial" w:hAnsi="Arial" w:cs="Arial"/>
          <w:szCs w:val="24"/>
        </w:rPr>
        <w:t xml:space="preserve">                     </w:t>
      </w:r>
      <w:r w:rsidR="00EA24D1" w:rsidRPr="0076072D">
        <w:rPr>
          <w:rFonts w:ascii="Arial" w:hAnsi="Arial" w:cs="Arial"/>
          <w:szCs w:val="24"/>
        </w:rPr>
        <w:t>Clase:</w:t>
      </w:r>
    </w:p>
    <w:p w:rsidR="00EA24D1" w:rsidRPr="008B711E" w:rsidRDefault="00EA24D1" w:rsidP="008B711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Escrib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 aquí</w:t>
      </w:r>
      <w:permEnd w:id="1960205140"/>
    </w:p>
    <w:sectPr w:rsidR="00EA24D1" w:rsidRPr="008B711E" w:rsidSect="00EA24D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C0A" w:rsidRDefault="00B73C0A" w:rsidP="00690B89">
      <w:pPr>
        <w:spacing w:after="0" w:line="240" w:lineRule="auto"/>
      </w:pPr>
      <w:r>
        <w:separator/>
      </w:r>
    </w:p>
  </w:endnote>
  <w:endnote w:type="continuationSeparator" w:id="0">
    <w:p w:rsidR="00B73C0A" w:rsidRDefault="00B73C0A" w:rsidP="00690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B89" w:rsidRDefault="00690B89" w:rsidP="00251AB3">
    <w:pPr>
      <w:pStyle w:val="Piedepgina"/>
      <w:jc w:val="center"/>
    </w:pPr>
    <w:r w:rsidRPr="00690B89">
      <w:rPr>
        <w:noProof/>
        <w:lang w:eastAsia="es-ES"/>
      </w:rPr>
      <w:drawing>
        <wp:inline distT="0" distB="0" distL="0" distR="0">
          <wp:extent cx="4259446" cy="914404"/>
          <wp:effectExtent l="0" t="0" r="8255" b="0"/>
          <wp:docPr id="3" name="Imagen 3" descr="C:\Users\Natali\Google Drive 2\2019\2019_Funding\F Biodiversidad\Material grafico\Logos\Logos INBIOMAR II\INBIOMAR II sim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\Google Drive 2\2019\2019_Funding\F Biodiversidad\Material grafico\Logos\Logos INBIOMAR II\INBIOMAR II simp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9446" cy="914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C0A" w:rsidRDefault="00B73C0A" w:rsidP="00690B89">
      <w:pPr>
        <w:spacing w:after="0" w:line="240" w:lineRule="auto"/>
      </w:pPr>
      <w:r>
        <w:separator/>
      </w:r>
    </w:p>
  </w:footnote>
  <w:footnote w:type="continuationSeparator" w:id="0">
    <w:p w:rsidR="00B73C0A" w:rsidRDefault="00B73C0A" w:rsidP="00690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B89" w:rsidRPr="00690B89" w:rsidRDefault="00690B89" w:rsidP="00690B89">
    <w:pPr>
      <w:pStyle w:val="Encabezado"/>
      <w:jc w:val="center"/>
      <w:rPr>
        <w:color w:val="1F3864" w:themeColor="accent5" w:themeShade="80"/>
        <w:sz w:val="48"/>
      </w:rPr>
    </w:pPr>
    <w:r w:rsidRPr="00690B89">
      <w:rPr>
        <w:color w:val="1F3864" w:themeColor="accent5" w:themeShade="80"/>
        <w:sz w:val="48"/>
      </w:rPr>
      <w:t>Día Mundial de los Océanos</w:t>
    </w:r>
  </w:p>
  <w:p w:rsidR="00690B89" w:rsidRDefault="00690B89" w:rsidP="00EB1E08">
    <w:pPr>
      <w:pStyle w:val="Encabezado"/>
      <w:spacing w:after="240"/>
      <w:jc w:val="center"/>
      <w:rPr>
        <w:color w:val="1F3864" w:themeColor="accent5" w:themeShade="80"/>
        <w:sz w:val="32"/>
      </w:rPr>
    </w:pPr>
    <w:r w:rsidRPr="00690B89">
      <w:rPr>
        <w:color w:val="1F3864" w:themeColor="accent5" w:themeShade="80"/>
        <w:sz w:val="32"/>
      </w:rPr>
      <w:t>8 de junio de 2020</w:t>
    </w:r>
  </w:p>
  <w:p w:rsidR="00EB1E08" w:rsidRPr="00EB1E08" w:rsidRDefault="00EB1E08" w:rsidP="00EB1E08">
    <w:pPr>
      <w:pStyle w:val="Encabezado"/>
      <w:jc w:val="both"/>
    </w:pPr>
    <w:r w:rsidRPr="00EB1E08">
      <w:t>Cuéntanos por qué es importante para ti el mar utilizando las siguientes palabras clave: biodiversidad, océanos, protección, futuro, Melilla, fondo marino, peces, algas, marea y planeta.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cMBZIbViFddHCy7IvFNu4hOPpsxFSjO2r2Wg//fIjZTGcxDB8ldlHyYIjjyCVl7Yklrl+pWumzPAgFlQPUzXgQ==" w:salt="DbnoIEoIt0GXEaeli5iA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89"/>
    <w:rsid w:val="000062C4"/>
    <w:rsid w:val="001F5DBA"/>
    <w:rsid w:val="00251AB3"/>
    <w:rsid w:val="003D05CC"/>
    <w:rsid w:val="0066799C"/>
    <w:rsid w:val="00690B89"/>
    <w:rsid w:val="0076072D"/>
    <w:rsid w:val="008B711E"/>
    <w:rsid w:val="008D7D28"/>
    <w:rsid w:val="00A743CC"/>
    <w:rsid w:val="00B73C0A"/>
    <w:rsid w:val="00BA165F"/>
    <w:rsid w:val="00EA24D1"/>
    <w:rsid w:val="00EB1E08"/>
    <w:rsid w:val="00FA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298A9"/>
  <w15:chartTrackingRefBased/>
  <w15:docId w15:val="{FE762EA7-5EC4-4ADB-BCCD-234354EC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0B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B89"/>
  </w:style>
  <w:style w:type="paragraph" w:styleId="Piedepgina">
    <w:name w:val="footer"/>
    <w:basedOn w:val="Normal"/>
    <w:link w:val="PiedepginaCar"/>
    <w:uiPriority w:val="99"/>
    <w:unhideWhenUsed/>
    <w:rsid w:val="00690B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</Words>
  <Characters>83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Lazzari</dc:creator>
  <cp:keywords/>
  <dc:description/>
  <cp:lastModifiedBy>Natali Lazzari</cp:lastModifiedBy>
  <cp:revision>5</cp:revision>
  <dcterms:created xsi:type="dcterms:W3CDTF">2020-05-19T16:04:00Z</dcterms:created>
  <dcterms:modified xsi:type="dcterms:W3CDTF">2020-05-20T07:33:00Z</dcterms:modified>
</cp:coreProperties>
</file>