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22" w:rsidRDefault="00BE6F22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BE6F22" w:rsidRDefault="00BE6F22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BE6F22" w:rsidRPr="006D44CD" w:rsidRDefault="00111405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  <w:r w:rsidRPr="001114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26" type="#_x0000_t75" style="position:absolute;left:0;text-align:left;margin-left:.8pt;margin-top:7.3pt;width:37.4pt;height:49.05pt;rotation:-375010fd;z-index:-251658752;visibility:visible;mso-wrap-style:square;mso-wrap-distance-left:9pt;mso-wrap-distance-top:0;mso-wrap-distance-right:9pt;mso-wrap-distance-bottom:0;mso-position-horizontal-relative:text;mso-position-vertical-relative:text" wrapcoords="10656 -242 2166 1806 -578 8807 5169 20477 6035 20609 11118 21402 11984 21512 21340 12859 21484 12220 23737 7178 22726 4316 15767 550 10656 -242">
            <v:imagedata r:id="rId4" o:title=""/>
            <w10:wrap type="tight"/>
          </v:shape>
        </w:pict>
      </w:r>
    </w:p>
    <w:p w:rsidR="00D91B43" w:rsidRDefault="00D91B43" w:rsidP="00D91B4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COLEGIO NUESTRA SEÑORA DEL BUEN CONSEJO</w:t>
      </w:r>
    </w:p>
    <w:p w:rsidR="00BE6F22" w:rsidRPr="00D91B43" w:rsidRDefault="00BE6F22" w:rsidP="00D91B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D91B43">
        <w:rPr>
          <w:rFonts w:ascii="Arial" w:hAnsi="Arial" w:cs="Arial"/>
          <w:b/>
          <w:sz w:val="24"/>
          <w:szCs w:val="24"/>
          <w:lang w:eastAsia="es-ES"/>
        </w:rPr>
        <w:t>RELACIÓN DE LIBROS DE TEXTO Y MATERIAL- 2018-2019</w:t>
      </w:r>
    </w:p>
    <w:p w:rsidR="00BE6F22" w:rsidRPr="006D44CD" w:rsidRDefault="00BE6F22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6D44CD">
        <w:rPr>
          <w:rFonts w:ascii="Arial" w:hAnsi="Arial" w:cs="Arial"/>
          <w:b/>
          <w:bCs/>
          <w:sz w:val="28"/>
          <w:szCs w:val="28"/>
          <w:lang w:eastAsia="es-ES"/>
        </w:rPr>
        <w:t>CURSO 1º BACHILLERATO</w:t>
      </w:r>
    </w:p>
    <w:p w:rsidR="00BE6F22" w:rsidRPr="006D44CD" w:rsidRDefault="00BE6F22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2"/>
        <w:gridCol w:w="269"/>
        <w:gridCol w:w="1845"/>
        <w:gridCol w:w="1934"/>
      </w:tblGrid>
      <w:tr w:rsidR="00BE6F22" w:rsidRPr="006D44CD">
        <w:tc>
          <w:tcPr>
            <w:tcW w:w="0" w:type="auto"/>
            <w:shd w:val="clear" w:color="auto" w:fill="BFBFBF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6D44CD">
              <w:rPr>
                <w:rFonts w:ascii="Arial" w:hAnsi="Arial" w:cs="Arial"/>
                <w:b/>
                <w:bCs/>
                <w:highlight w:val="lightGray"/>
              </w:rPr>
              <w:t>ÁREA Y TÍTULO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2114" w:type="dxa"/>
            <w:gridSpan w:val="2"/>
            <w:shd w:val="clear" w:color="auto" w:fill="BFBFBF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6D44CD">
              <w:rPr>
                <w:rFonts w:ascii="Arial" w:hAnsi="Arial" w:cs="Arial"/>
                <w:b/>
                <w:bCs/>
                <w:highlight w:val="lightGray"/>
              </w:rPr>
              <w:t>EDITORIAL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1934" w:type="dxa"/>
            <w:shd w:val="clear" w:color="auto" w:fill="BFBFBF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6D44CD">
              <w:rPr>
                <w:rFonts w:ascii="Arial" w:hAnsi="Arial" w:cs="Arial"/>
                <w:b/>
                <w:bCs/>
                <w:highlight w:val="lightGray"/>
              </w:rPr>
              <w:t>ISBN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</w:tr>
      <w:tr w:rsidR="00BE6F22" w:rsidRPr="006D44CD">
        <w:trPr>
          <w:trHeight w:val="510"/>
        </w:trPr>
        <w:tc>
          <w:tcPr>
            <w:tcW w:w="0" w:type="auto"/>
            <w:gridSpan w:val="4"/>
            <w:shd w:val="clear" w:color="auto" w:fill="F2F2F2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</w:rPr>
              <w:t xml:space="preserve">MATERIAS TRONCALES GENERALES </w:t>
            </w:r>
          </w:p>
        </w:tc>
      </w:tr>
      <w:tr w:rsidR="00BE6F22" w:rsidRPr="006D44CD">
        <w:trPr>
          <w:trHeight w:val="561"/>
        </w:trPr>
        <w:tc>
          <w:tcPr>
            <w:tcW w:w="4552" w:type="dxa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44CD">
              <w:rPr>
                <w:rFonts w:ascii="Arial" w:hAnsi="Arial" w:cs="Arial"/>
              </w:rPr>
              <w:t>LENGUA  Y LITERATURA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Lengua Castellana y literatura 1º Bachiller</w:t>
            </w:r>
          </w:p>
        </w:tc>
        <w:tc>
          <w:tcPr>
            <w:tcW w:w="2114" w:type="dxa"/>
            <w:gridSpan w:val="2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EDITEX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9788490785027</w:t>
            </w:r>
          </w:p>
        </w:tc>
      </w:tr>
      <w:tr w:rsidR="00BE6F22" w:rsidRPr="006D44CD">
        <w:tc>
          <w:tcPr>
            <w:tcW w:w="4552" w:type="dxa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 xml:space="preserve">LECTURA DE LENGUA 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La vida es sueño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114" w:type="dxa"/>
            <w:gridSpan w:val="2"/>
          </w:tcPr>
          <w:p w:rsidR="00BE6F22" w:rsidRPr="006D44CD" w:rsidRDefault="00BE6F22" w:rsidP="003F40C5">
            <w:pPr>
              <w:spacing w:after="0" w:line="240" w:lineRule="auto"/>
            </w:pPr>
          </w:p>
        </w:tc>
        <w:tc>
          <w:tcPr>
            <w:tcW w:w="1934" w:type="dxa"/>
          </w:tcPr>
          <w:p w:rsidR="00BE6F22" w:rsidRPr="006D44CD" w:rsidRDefault="00BE6F22" w:rsidP="003F40C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44CD">
              <w:rPr>
                <w:rFonts w:ascii="Arial" w:hAnsi="Arial" w:cs="Arial"/>
                <w:b/>
                <w:bCs/>
              </w:rPr>
              <w:t xml:space="preserve">       9788467591200</w:t>
            </w:r>
          </w:p>
          <w:p w:rsidR="00BE6F22" w:rsidRPr="006D44CD" w:rsidRDefault="00BE6F22" w:rsidP="003F40C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44CD">
              <w:rPr>
                <w:rFonts w:ascii="Arial" w:hAnsi="Arial" w:cs="Arial"/>
                <w:b/>
                <w:bCs/>
              </w:rPr>
              <w:t xml:space="preserve">   </w:t>
            </w:r>
          </w:p>
          <w:p w:rsidR="00BE6F22" w:rsidRPr="006D44CD" w:rsidRDefault="00BE6F22" w:rsidP="00C76BA1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44CD">
              <w:rPr>
                <w:rFonts w:ascii="Arial" w:hAnsi="Arial" w:cs="Arial"/>
                <w:b/>
                <w:bCs/>
              </w:rPr>
              <w:t xml:space="preserve">   </w:t>
            </w:r>
          </w:p>
        </w:tc>
      </w:tr>
      <w:tr w:rsidR="00BE6F22" w:rsidRPr="006D44CD">
        <w:tc>
          <w:tcPr>
            <w:tcW w:w="4552" w:type="dxa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 xml:space="preserve">LENGUA INGLESA 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Out &amp; About student book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Workbook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DRAGONS´ EGGS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NELSON´S DREAM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14" w:type="dxa"/>
            <w:gridSpan w:val="2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  <w:r w:rsidRPr="006D44CD">
              <w:rPr>
                <w:rFonts w:ascii="Arial" w:hAnsi="Arial" w:cs="Arial"/>
                <w:b/>
                <w:bCs/>
                <w:lang w:val="en-US" w:eastAsia="es-ES"/>
              </w:rPr>
              <w:t>CAMBRIDGE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  <w:r w:rsidRPr="006D44CD">
              <w:rPr>
                <w:rFonts w:ascii="Arial" w:hAnsi="Arial" w:cs="Arial"/>
                <w:b/>
                <w:bCs/>
                <w:lang w:val="en-US" w:eastAsia="es-ES"/>
              </w:rPr>
              <w:t xml:space="preserve">   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44CD">
              <w:rPr>
                <w:rFonts w:ascii="Arial" w:hAnsi="Arial" w:cs="Arial"/>
                <w:b/>
                <w:bCs/>
              </w:rPr>
              <w:t>9788490368015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44CD">
              <w:rPr>
                <w:rFonts w:ascii="Arial" w:hAnsi="Arial" w:cs="Arial"/>
                <w:b/>
                <w:bCs/>
              </w:rPr>
              <w:t>9788490368022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9780521132640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9780521716048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4552" w:type="dxa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FILOSOFIA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6D44CD">
              <w:rPr>
                <w:rFonts w:ascii="Arial" w:hAnsi="Arial" w:cs="Arial"/>
                <w:lang w:eastAsia="es-ES"/>
              </w:rPr>
              <w:t>Filosofia</w:t>
            </w:r>
            <w:proofErr w:type="spellEnd"/>
            <w:r w:rsidRPr="006D44CD">
              <w:rPr>
                <w:rFonts w:ascii="Arial" w:hAnsi="Arial" w:cs="Arial"/>
                <w:lang w:eastAsia="es-ES"/>
              </w:rPr>
              <w:t xml:space="preserve"> 1º 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Bch</w:t>
            </w:r>
            <w:proofErr w:type="spellEnd"/>
          </w:p>
        </w:tc>
        <w:tc>
          <w:tcPr>
            <w:tcW w:w="2114" w:type="dxa"/>
            <w:gridSpan w:val="2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BRUÑO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9788469609347</w:t>
            </w:r>
          </w:p>
        </w:tc>
      </w:tr>
      <w:tr w:rsidR="00BE6F22" w:rsidRPr="006D44CD">
        <w:trPr>
          <w:trHeight w:val="562"/>
        </w:trPr>
        <w:tc>
          <w:tcPr>
            <w:tcW w:w="8600" w:type="dxa"/>
            <w:gridSpan w:val="4"/>
            <w:shd w:val="clear" w:color="auto" w:fill="F2F2F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MATERIAS ESPECÍFICAS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EDUCACIÓN FÍSICA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BE6F22" w:rsidRPr="006D44CD">
        <w:trPr>
          <w:trHeight w:val="684"/>
        </w:trPr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 xml:space="preserve">RELIGIÓN CATÓLICA Nueva </w:t>
            </w:r>
            <w:bookmarkStart w:id="0" w:name="_GoBack"/>
            <w:bookmarkEnd w:id="0"/>
            <w:proofErr w:type="spellStart"/>
            <w:r w:rsidRPr="006D44CD">
              <w:rPr>
                <w:rFonts w:ascii="Arial" w:hAnsi="Arial" w:cs="Arial"/>
                <w:lang w:val="en-US" w:eastAsia="es-ES"/>
              </w:rPr>
              <w:t>Evangelización</w:t>
            </w:r>
            <w:proofErr w:type="spellEnd"/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9788421860427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T.INFORMACIÓN Y COMUNICACIÓN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FRANCÉS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C'EST A DIRE LYCEE A1 - ELEVE + DVD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6D44CD">
              <w:rPr>
                <w:rFonts w:ascii="Arial" w:hAnsi="Arial" w:cs="Arial"/>
                <w:lang w:val="en-US" w:eastAsia="es-ES"/>
              </w:rPr>
              <w:t>C'EST A DIRE LYCEE A1 - EXERCICES + CD.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SANTILLANA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9788492729623 9788492729647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CULTURA CIENTÍFICA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9788467865189</w:t>
            </w:r>
          </w:p>
        </w:tc>
      </w:tr>
      <w:tr w:rsidR="00BE6F22" w:rsidRPr="006D44CD">
        <w:tc>
          <w:tcPr>
            <w:tcW w:w="8600" w:type="dxa"/>
            <w:gridSpan w:val="4"/>
            <w:shd w:val="clear" w:color="auto" w:fill="F2F2F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PROPIAS DE LA MODALIDAD DE HUMANIDADES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GRIEGO I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Diccionario Gr-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Esp</w:t>
            </w:r>
            <w:proofErr w:type="spellEnd"/>
            <w:r w:rsidRPr="006D44CD">
              <w:rPr>
                <w:rFonts w:ascii="Arial" w:hAnsi="Arial" w:cs="Arial"/>
                <w:lang w:eastAsia="es-ES"/>
              </w:rPr>
              <w:t>/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Esp</w:t>
            </w:r>
            <w:proofErr w:type="spellEnd"/>
            <w:r w:rsidRPr="006D44CD">
              <w:rPr>
                <w:rFonts w:ascii="Arial" w:hAnsi="Arial" w:cs="Arial"/>
                <w:lang w:eastAsia="es-ES"/>
              </w:rPr>
              <w:t>-Gr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9788467526516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HISTORIA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Historia del Mundo Contemporáneo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9788467827248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LATÍN I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Latín 1º Bach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 xml:space="preserve">Diccionario 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Lat-Esp</w:t>
            </w:r>
            <w:proofErr w:type="spellEnd"/>
            <w:r w:rsidRPr="006D44CD">
              <w:rPr>
                <w:rFonts w:ascii="Arial" w:hAnsi="Arial" w:cs="Arial"/>
                <w:lang w:eastAsia="es-ES"/>
              </w:rPr>
              <w:t>/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Esp-Lat</w:t>
            </w:r>
            <w:proofErr w:type="spellEnd"/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9788421843949</w:t>
            </w:r>
          </w:p>
        </w:tc>
      </w:tr>
      <w:tr w:rsidR="00BE6F22" w:rsidRPr="006D44CD">
        <w:tc>
          <w:tcPr>
            <w:tcW w:w="4821" w:type="dxa"/>
            <w:gridSpan w:val="2"/>
            <w:tcBorders>
              <w:bottom w:val="nil"/>
            </w:tcBorders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 xml:space="preserve">"En busca de una </w:t>
            </w:r>
            <w:proofErr w:type="spellStart"/>
            <w:r w:rsidRPr="006D44CD">
              <w:rPr>
                <w:rFonts w:ascii="Arial" w:hAnsi="Arial" w:cs="Arial"/>
                <w:lang w:eastAsia="es-ES"/>
              </w:rPr>
              <w:t>patria.La</w:t>
            </w:r>
            <w:proofErr w:type="spellEnd"/>
            <w:r w:rsidRPr="006D44CD">
              <w:rPr>
                <w:rFonts w:ascii="Arial" w:hAnsi="Arial" w:cs="Arial"/>
                <w:lang w:eastAsia="es-ES"/>
              </w:rPr>
              <w:t xml:space="preserve"> historia de la Eneida"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"Las aventuras de Ulises"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845" w:type="dxa"/>
            <w:tcBorders>
              <w:bottom w:val="nil"/>
            </w:tcBorders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proofErr w:type="spellStart"/>
            <w:r w:rsidRPr="006D44CD">
              <w:rPr>
                <w:rFonts w:ascii="Arial" w:hAnsi="Arial" w:cs="Arial"/>
                <w:b/>
                <w:bCs/>
                <w:lang w:eastAsia="es-ES"/>
              </w:rPr>
              <w:t>Vicens</w:t>
            </w:r>
            <w:proofErr w:type="spellEnd"/>
            <w:r w:rsidRPr="006D44CD">
              <w:rPr>
                <w:rFonts w:ascii="Arial" w:hAnsi="Arial" w:cs="Arial"/>
                <w:b/>
                <w:bCs/>
                <w:lang w:eastAsia="es-ES"/>
              </w:rPr>
              <w:t xml:space="preserve"> Vives</w:t>
            </w:r>
          </w:p>
        </w:tc>
        <w:tc>
          <w:tcPr>
            <w:tcW w:w="1934" w:type="dxa"/>
            <w:tcBorders>
              <w:bottom w:val="nil"/>
            </w:tcBorders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9788431681319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9788468200507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rPr>
          <w:trHeight w:val="1266"/>
        </w:trPr>
        <w:tc>
          <w:tcPr>
            <w:tcW w:w="8600" w:type="dxa"/>
            <w:gridSpan w:val="4"/>
            <w:tcBorders>
              <w:left w:val="nil"/>
              <w:bottom w:val="nil"/>
              <w:right w:val="nil"/>
            </w:tcBorders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8600" w:type="dxa"/>
            <w:gridSpan w:val="4"/>
            <w:tcBorders>
              <w:top w:val="nil"/>
              <w:left w:val="nil"/>
              <w:right w:val="nil"/>
            </w:tcBorders>
          </w:tcPr>
          <w:p w:rsidR="002E31E6" w:rsidRPr="002E31E6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E31E6" w:rsidRPr="002E31E6" w:rsidRDefault="00111405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>
              <w:rPr>
                <w:rFonts w:ascii="Arial" w:hAnsi="Arial" w:cs="Arial"/>
                <w:b/>
                <w:bCs/>
                <w:lang w:eastAsia="es-ES"/>
              </w:rPr>
              <w:pict>
                <v:shape id="_x0000_s1031" type="#_x0000_t75" style="position:absolute;left:0;text-align:left;margin-left:8.25pt;margin-top:9.6pt;width:37.4pt;height:49.05pt;rotation:-375010fd;z-index:-251656192;visibility:visible" wrapcoords="10656 -242 2166 1806 -578 8807 5169 20477 6035 20609 11118 21402 11984 21512 21340 12859 21484 12220 23737 7178 22726 4316 15767 550 10656 -242">
                  <v:imagedata r:id="rId4" o:title=""/>
                  <w10:wrap type="tight"/>
                </v:shape>
              </w:pict>
            </w:r>
          </w:p>
          <w:p w:rsidR="002E31E6" w:rsidRPr="002E31E6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lang w:eastAsia="es-ES"/>
              </w:rPr>
            </w:pPr>
            <w:r w:rsidRPr="002E31E6">
              <w:rPr>
                <w:rFonts w:ascii="Arial" w:hAnsi="Arial" w:cs="Arial"/>
                <w:b/>
                <w:bCs/>
                <w:sz w:val="28"/>
                <w:lang w:eastAsia="es-ES"/>
              </w:rPr>
              <w:t>COLEGIO NUESTRA SEÑORA DEL BUEN CONSEJO</w:t>
            </w:r>
          </w:p>
          <w:p w:rsidR="002E31E6" w:rsidRPr="002E31E6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lang w:eastAsia="es-ES"/>
              </w:rPr>
            </w:pPr>
            <w:r w:rsidRPr="002E31E6">
              <w:rPr>
                <w:rFonts w:ascii="Arial" w:hAnsi="Arial" w:cs="Arial"/>
                <w:b/>
                <w:bCs/>
                <w:sz w:val="24"/>
                <w:lang w:eastAsia="es-ES"/>
              </w:rPr>
              <w:t>RELACIÓN DE LIBROS DE TEXTO Y MATERIAL- 2018-2019</w:t>
            </w:r>
          </w:p>
          <w:p w:rsidR="002E31E6" w:rsidRDefault="002E31E6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E31E6" w:rsidRDefault="002E31E6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  <w:t>CURSO 1º BACHILLERATO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8600" w:type="dxa"/>
            <w:gridSpan w:val="4"/>
            <w:shd w:val="clear" w:color="auto" w:fill="F2F2F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PROPIAS DE LA MODALIDAD DE CIENCIAS SOCIALES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MATEMÁTICAS APLICADAS A LAS CCSS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9788467576573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ECONOMÍA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9788467576542</w:t>
            </w:r>
          </w:p>
        </w:tc>
      </w:tr>
      <w:tr w:rsidR="00BE6F22" w:rsidRPr="006D44CD">
        <w:tc>
          <w:tcPr>
            <w:tcW w:w="8600" w:type="dxa"/>
            <w:gridSpan w:val="4"/>
            <w:shd w:val="clear" w:color="auto" w:fill="F2F2F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PROPIAS DE LA MODALIDAD DE CIENCIAS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MATEMATICAS I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9788467576566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BIOLOGÍA-GEOLOGÍA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Biología-Geología 1º Bach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6D44CD">
              <w:rPr>
                <w:rFonts w:ascii="Arial" w:hAnsi="Arial" w:cs="Arial"/>
                <w:lang w:eastAsia="es-ES"/>
              </w:rPr>
              <w:t>Ecosfera</w:t>
            </w:r>
            <w:proofErr w:type="spellEnd"/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9788467576528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FÍSICA Y QUÍMICA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Física y Química 1º Bach</w:t>
            </w: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9788467576511</w:t>
            </w:r>
          </w:p>
        </w:tc>
      </w:tr>
      <w:tr w:rsidR="00BE6F22" w:rsidRPr="006D44CD">
        <w:tc>
          <w:tcPr>
            <w:tcW w:w="4821" w:type="dxa"/>
            <w:gridSpan w:val="2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6D44CD">
              <w:rPr>
                <w:rFonts w:ascii="Arial" w:hAnsi="Arial" w:cs="Arial"/>
                <w:lang w:eastAsia="es-ES"/>
              </w:rPr>
              <w:t>DIBUJO TÉCNICO</w:t>
            </w:r>
          </w:p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845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1934" w:type="dxa"/>
            <w:vAlign w:val="center"/>
          </w:tcPr>
          <w:p w:rsidR="00BE6F22" w:rsidRPr="006D44CD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6D44CD">
              <w:rPr>
                <w:rFonts w:ascii="Arial" w:hAnsi="Arial" w:cs="Arial"/>
                <w:b/>
                <w:bCs/>
                <w:lang w:eastAsia="es-ES"/>
              </w:rPr>
              <w:t>9788467576597</w:t>
            </w:r>
          </w:p>
        </w:tc>
      </w:tr>
    </w:tbl>
    <w:p w:rsidR="00BE6F22" w:rsidRPr="006D44CD" w:rsidRDefault="00BE6F22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p w:rsidR="00BE6F22" w:rsidRPr="006D44CD" w:rsidRDefault="00BE6F22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BE6F22" w:rsidRPr="006D44CD" w:rsidRDefault="00BE6F22"/>
    <w:sectPr w:rsidR="00BE6F22" w:rsidRPr="006D44CD" w:rsidSect="00D91B43">
      <w:pgSz w:w="11906" w:h="16838"/>
      <w:pgMar w:top="170" w:right="170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1A5F"/>
    <w:rsid w:val="000113C5"/>
    <w:rsid w:val="00024044"/>
    <w:rsid w:val="00035E31"/>
    <w:rsid w:val="000360A9"/>
    <w:rsid w:val="000703C8"/>
    <w:rsid w:val="000849DF"/>
    <w:rsid w:val="000A72C1"/>
    <w:rsid w:val="000D533E"/>
    <w:rsid w:val="00111405"/>
    <w:rsid w:val="001349B9"/>
    <w:rsid w:val="00160FEE"/>
    <w:rsid w:val="001677FD"/>
    <w:rsid w:val="001E10BA"/>
    <w:rsid w:val="00257FBD"/>
    <w:rsid w:val="0028549F"/>
    <w:rsid w:val="002D0E1E"/>
    <w:rsid w:val="002E31E6"/>
    <w:rsid w:val="002F2CFB"/>
    <w:rsid w:val="003F40C5"/>
    <w:rsid w:val="004461FC"/>
    <w:rsid w:val="00476A3F"/>
    <w:rsid w:val="004B5CC4"/>
    <w:rsid w:val="004D5A10"/>
    <w:rsid w:val="00503345"/>
    <w:rsid w:val="00525A97"/>
    <w:rsid w:val="00593916"/>
    <w:rsid w:val="00630AED"/>
    <w:rsid w:val="006D44CD"/>
    <w:rsid w:val="00735253"/>
    <w:rsid w:val="00770E8E"/>
    <w:rsid w:val="00782EC4"/>
    <w:rsid w:val="007F766E"/>
    <w:rsid w:val="00803CEC"/>
    <w:rsid w:val="008213C1"/>
    <w:rsid w:val="00835577"/>
    <w:rsid w:val="00890EF8"/>
    <w:rsid w:val="008C641F"/>
    <w:rsid w:val="008D10AD"/>
    <w:rsid w:val="008D5498"/>
    <w:rsid w:val="008E4296"/>
    <w:rsid w:val="009056AF"/>
    <w:rsid w:val="009359C3"/>
    <w:rsid w:val="00947202"/>
    <w:rsid w:val="009751FC"/>
    <w:rsid w:val="009B3CA0"/>
    <w:rsid w:val="009C0DBF"/>
    <w:rsid w:val="00A13652"/>
    <w:rsid w:val="00AA1342"/>
    <w:rsid w:val="00AC7448"/>
    <w:rsid w:val="00B21A5F"/>
    <w:rsid w:val="00B3770E"/>
    <w:rsid w:val="00BE6F22"/>
    <w:rsid w:val="00C31B4E"/>
    <w:rsid w:val="00C76BA1"/>
    <w:rsid w:val="00D24050"/>
    <w:rsid w:val="00D91B43"/>
    <w:rsid w:val="00D9445F"/>
    <w:rsid w:val="00DA25E7"/>
    <w:rsid w:val="00DE0674"/>
    <w:rsid w:val="00DF7DE3"/>
    <w:rsid w:val="00E12FB1"/>
    <w:rsid w:val="00ED51EF"/>
    <w:rsid w:val="00F60A81"/>
    <w:rsid w:val="00F87867"/>
    <w:rsid w:val="00FB31A7"/>
    <w:rsid w:val="00FF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220</Words>
  <Characters>1496</Characters>
  <Application>Microsoft Office Word</Application>
  <DocSecurity>0</DocSecurity>
  <Lines>12</Lines>
  <Paragraphs>3</Paragraphs>
  <ScaleCrop>false</ScaleCrop>
  <Company>HP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</dc:creator>
  <cp:keywords/>
  <dc:description/>
  <cp:lastModifiedBy>USER</cp:lastModifiedBy>
  <cp:revision>17</cp:revision>
  <cp:lastPrinted>2018-06-30T08:53:00Z</cp:lastPrinted>
  <dcterms:created xsi:type="dcterms:W3CDTF">2017-06-20T19:58:00Z</dcterms:created>
  <dcterms:modified xsi:type="dcterms:W3CDTF">2018-07-02T16:13:00Z</dcterms:modified>
</cp:coreProperties>
</file>