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6" w:rsidRDefault="00E61A9C" w:rsidP="000607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1A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-.4pt;margin-top:-6.5pt;width:37.4pt;height:49.05pt;rotation:-375010fd;z-index:-251658752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  <w:r w:rsidR="00060756">
        <w:rPr>
          <w:rFonts w:ascii="Arial" w:hAnsi="Arial" w:cs="Arial"/>
          <w:sz w:val="28"/>
          <w:szCs w:val="28"/>
        </w:rPr>
        <w:t>COLEGIO NUESTRA SEÑORA DEL BUEN CONSEJO</w:t>
      </w:r>
    </w:p>
    <w:p w:rsidR="005E5AB9" w:rsidRPr="00060756" w:rsidRDefault="005E5AB9" w:rsidP="000607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060756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MATERIAL- 2018-2019</w:t>
      </w:r>
    </w:p>
    <w:p w:rsidR="005E5AB9" w:rsidRPr="0074406A" w:rsidRDefault="005E5AB9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5E5AB9" w:rsidRPr="0074406A" w:rsidRDefault="005E5AB9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74406A">
        <w:rPr>
          <w:rFonts w:ascii="Arial" w:hAnsi="Arial" w:cs="Arial"/>
          <w:b/>
          <w:bCs/>
          <w:sz w:val="28"/>
          <w:szCs w:val="28"/>
          <w:lang w:eastAsia="es-ES"/>
        </w:rPr>
        <w:t xml:space="preserve">CURSO 4º </w:t>
      </w:r>
      <w:r>
        <w:rPr>
          <w:rFonts w:ascii="Arial" w:hAnsi="Arial" w:cs="Arial"/>
          <w:b/>
          <w:bCs/>
          <w:sz w:val="28"/>
          <w:szCs w:val="28"/>
          <w:lang w:eastAsia="es-ES"/>
        </w:rPr>
        <w:t xml:space="preserve">de </w:t>
      </w:r>
      <w:r w:rsidRPr="0074406A">
        <w:rPr>
          <w:rFonts w:ascii="Arial" w:hAnsi="Arial" w:cs="Arial"/>
          <w:b/>
          <w:bCs/>
          <w:sz w:val="28"/>
          <w:szCs w:val="28"/>
          <w:lang w:eastAsia="es-ES"/>
        </w:rPr>
        <w:t>ESO</w:t>
      </w:r>
    </w:p>
    <w:p w:rsidR="005E5AB9" w:rsidRPr="0074406A" w:rsidRDefault="005E5AB9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6"/>
        <w:gridCol w:w="1573"/>
        <w:gridCol w:w="2244"/>
      </w:tblGrid>
      <w:tr w:rsidR="005E5AB9" w:rsidRPr="0074406A">
        <w:trPr>
          <w:trHeight w:val="327"/>
        </w:trPr>
        <w:tc>
          <w:tcPr>
            <w:tcW w:w="0" w:type="auto"/>
            <w:shd w:val="clear" w:color="auto" w:fill="BFBFBF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74406A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74406A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2244" w:type="dxa"/>
            <w:shd w:val="clear" w:color="auto" w:fill="BFBFBF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74406A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5E5AB9" w:rsidRPr="0074406A">
        <w:trPr>
          <w:trHeight w:val="449"/>
        </w:trPr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6A">
              <w:rPr>
                <w:rFonts w:ascii="Arial" w:hAnsi="Arial" w:cs="Arial"/>
              </w:rPr>
              <w:t>LENGUA  Y LITERATURA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06A">
              <w:rPr>
                <w:rFonts w:ascii="Arial" w:hAnsi="Arial" w:cs="Arial"/>
              </w:rPr>
              <w:t>Lengua Castellana y Literatura 4º ESO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6A">
              <w:rPr>
                <w:rFonts w:ascii="Arial" w:hAnsi="Arial" w:cs="Arial"/>
                <w:sz w:val="24"/>
                <w:szCs w:val="24"/>
              </w:rPr>
              <w:t>LIBROS DE LECTURA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6A">
              <w:rPr>
                <w:rFonts w:ascii="Arial" w:hAnsi="Arial" w:cs="Arial"/>
                <w:sz w:val="24"/>
                <w:szCs w:val="24"/>
              </w:rPr>
              <w:t>Rimas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 w:rsidRPr="0074406A">
              <w:rPr>
                <w:rFonts w:ascii="Arial" w:hAnsi="Arial" w:cs="Arial"/>
                <w:sz w:val="24"/>
                <w:szCs w:val="24"/>
              </w:rPr>
              <w:t>Gustavo Adolfo Bécquer</w:t>
            </w:r>
          </w:p>
        </w:tc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D014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9788467586947</w:t>
            </w:r>
          </w:p>
          <w:p w:rsidR="005E5AB9" w:rsidRPr="0074406A" w:rsidRDefault="005E5AB9" w:rsidP="00D014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D014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9788467585025</w:t>
            </w:r>
          </w:p>
        </w:tc>
      </w:tr>
      <w:tr w:rsidR="005E5AB9" w:rsidRPr="0074406A">
        <w:trPr>
          <w:trHeight w:val="234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06A">
              <w:rPr>
                <w:rFonts w:ascii="Arial" w:hAnsi="Arial" w:cs="Arial"/>
              </w:rPr>
              <w:t>HISTORIA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06A">
              <w:rPr>
                <w:rFonts w:ascii="Arial" w:hAnsi="Arial" w:cs="Arial"/>
              </w:rPr>
              <w:t>LIBRO DE LECTURA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06A">
              <w:rPr>
                <w:rFonts w:ascii="Arial" w:hAnsi="Arial" w:cs="Arial"/>
              </w:rPr>
              <w:t>“La estrella amarilla”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AMBAR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9788469811160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9788493678425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5E5AB9" w:rsidRPr="0074406A">
        <w:trPr>
          <w:trHeight w:val="300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 xml:space="preserve">LENGUA INGLESA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>Students´book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 xml:space="preserve">workbook 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9788490367803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9788490367810</w:t>
            </w:r>
          </w:p>
        </w:tc>
      </w:tr>
      <w:tr w:rsidR="005E5AB9" w:rsidRPr="0074406A">
        <w:trPr>
          <w:trHeight w:val="531"/>
        </w:trPr>
        <w:tc>
          <w:tcPr>
            <w:tcW w:w="0" w:type="auto"/>
          </w:tcPr>
          <w:p w:rsidR="005E5AB9" w:rsidRPr="00D726B3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D726B3">
              <w:rPr>
                <w:rFonts w:ascii="Arial" w:hAnsi="Arial" w:cs="Arial"/>
                <w:lang w:val="en-GB" w:eastAsia="es-ES"/>
              </w:rPr>
              <w:t>LIBRO LECTURA INGLÉS</w:t>
            </w:r>
          </w:p>
          <w:p w:rsidR="005E5AB9" w:rsidRPr="00D726B3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</w:p>
          <w:p w:rsidR="005E5AB9" w:rsidRPr="00D726B3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D726B3">
              <w:rPr>
                <w:rFonts w:ascii="Arial" w:hAnsi="Arial" w:cs="Arial"/>
                <w:lang w:val="en-GB" w:eastAsia="es-ES"/>
              </w:rPr>
              <w:t>GET SMART:OUR AMAZING BRAIN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>ROBINSON CRUSOE</w:t>
            </w:r>
          </w:p>
          <w:p w:rsidR="005E5AB9" w:rsidRPr="00D726B3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GB" w:eastAsia="es-ES"/>
              </w:rPr>
            </w:pPr>
            <w:r w:rsidRPr="00D726B3">
              <w:rPr>
                <w:rFonts w:ascii="Arial" w:hAnsi="Arial" w:cs="Arial"/>
                <w:lang w:val="en-GB" w:eastAsia="es-ES"/>
              </w:rPr>
              <w:t>WHAT ARE YOU AFRAID OF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406A">
              <w:rPr>
                <w:rFonts w:ascii="Arial" w:hAnsi="Arial" w:cs="Arial"/>
                <w:b/>
                <w:bCs/>
              </w:rPr>
              <w:t>9781107650633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406A">
              <w:rPr>
                <w:rFonts w:ascii="Arial" w:hAnsi="Arial" w:cs="Arial"/>
                <w:b/>
                <w:bCs/>
              </w:rPr>
              <w:t>9788483235539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406A">
              <w:rPr>
                <w:rFonts w:ascii="Arial" w:hAnsi="Arial" w:cs="Arial"/>
                <w:b/>
                <w:bCs/>
              </w:rPr>
              <w:t>9781107650510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5E5AB9" w:rsidRPr="0074406A">
        <w:trPr>
          <w:trHeight w:val="313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 xml:space="preserve">MATEMÁTICAS 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SAVIA 16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</w:t>
            </w:r>
            <w:bookmarkStart w:id="0" w:name="_GoBack"/>
            <w:bookmarkEnd w:id="0"/>
            <w:r w:rsidRPr="0074406A">
              <w:rPr>
                <w:rFonts w:ascii="Arial" w:hAnsi="Arial" w:cs="Arial"/>
                <w:b/>
                <w:bCs/>
                <w:lang w:eastAsia="es-ES"/>
              </w:rPr>
              <w:t>467586930</w:t>
            </w:r>
          </w:p>
        </w:tc>
      </w:tr>
      <w:tr w:rsidR="005E5AB9" w:rsidRPr="0074406A">
        <w:trPr>
          <w:trHeight w:val="313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BIOLOGÍA Y GEOLOGÍA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SAVIA 16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9788467586978</w:t>
            </w:r>
          </w:p>
        </w:tc>
      </w:tr>
      <w:tr w:rsidR="005E5AB9" w:rsidRPr="0074406A">
        <w:trPr>
          <w:trHeight w:val="285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 xml:space="preserve">FISICA Y QUÍMICA 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74406A">
              <w:rPr>
                <w:rFonts w:ascii="Arial" w:hAnsi="Arial" w:cs="Arial"/>
                <w:lang w:val="en-US" w:eastAsia="es-ES"/>
              </w:rPr>
              <w:t>SAVIA 16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 xml:space="preserve">9788467586985                                                          </w:t>
            </w:r>
          </w:p>
        </w:tc>
      </w:tr>
      <w:tr w:rsidR="005E5AB9" w:rsidRPr="0074406A">
        <w:trPr>
          <w:trHeight w:val="156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VALORES ÉTICOS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9788467586961</w:t>
            </w:r>
          </w:p>
        </w:tc>
      </w:tr>
      <w:tr w:rsidR="005E5AB9" w:rsidRPr="0074406A">
        <w:trPr>
          <w:trHeight w:val="95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MÚSICA (optativa)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9788421861431</w:t>
            </w:r>
          </w:p>
        </w:tc>
      </w:tr>
      <w:tr w:rsidR="005E5AB9" w:rsidRPr="0074406A">
        <w:trPr>
          <w:trHeight w:val="204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RELIGIÓN Nueva Evangelización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Santa Biblia 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9788421861011</w:t>
            </w:r>
          </w:p>
        </w:tc>
      </w:tr>
      <w:tr w:rsidR="005E5AB9" w:rsidRPr="0074406A">
        <w:trPr>
          <w:trHeight w:val="95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EDUCACIÓN FÍSICA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5E5AB9" w:rsidRPr="0074406A">
        <w:trPr>
          <w:trHeight w:val="300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FRANCÉS (optativa)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 Promade 4 Livre de l´eleve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Promade 4 Cahier d´activités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9788467578034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9788467578041</w:t>
            </w:r>
          </w:p>
        </w:tc>
      </w:tr>
      <w:tr w:rsidR="005E5AB9" w:rsidRPr="0074406A">
        <w:trPr>
          <w:trHeight w:val="95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TECNOLOGIA DE LA INFORMACIÓN 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5E5AB9" w:rsidRPr="0074406A">
        <w:trPr>
          <w:trHeight w:val="313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LATÍN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LIBRO DE LECTURA DE LATÍN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 xml:space="preserve">Metamorfosis de Ovidio 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Diccionario Latín Vox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Vicens Vives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9788467587029</w:t>
            </w: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9788431694111</w:t>
            </w:r>
          </w:p>
        </w:tc>
      </w:tr>
      <w:tr w:rsidR="005E5AB9" w:rsidRPr="0074406A">
        <w:trPr>
          <w:trHeight w:val="313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EDUCACIÓN PLÁSTICA,VISUAL Y AUDIOVISUAL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9788467587005</w:t>
            </w:r>
          </w:p>
        </w:tc>
      </w:tr>
      <w:tr w:rsidR="005E5AB9" w:rsidRPr="0074406A">
        <w:trPr>
          <w:trHeight w:val="313"/>
        </w:trPr>
        <w:tc>
          <w:tcPr>
            <w:tcW w:w="0" w:type="auto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74406A">
              <w:rPr>
                <w:rFonts w:ascii="Arial" w:hAnsi="Arial" w:cs="Arial"/>
                <w:lang w:eastAsia="es-ES"/>
              </w:rPr>
              <w:t>ECONOMÍA</w:t>
            </w:r>
          </w:p>
        </w:tc>
        <w:tc>
          <w:tcPr>
            <w:tcW w:w="0" w:type="auto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2244" w:type="dxa"/>
            <w:vAlign w:val="center"/>
          </w:tcPr>
          <w:p w:rsidR="005E5AB9" w:rsidRPr="0074406A" w:rsidRDefault="005E5AB9" w:rsidP="009E3B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74406A">
              <w:rPr>
                <w:rFonts w:ascii="Arial" w:hAnsi="Arial" w:cs="Arial"/>
                <w:b/>
                <w:bCs/>
                <w:lang w:eastAsia="es-ES"/>
              </w:rPr>
              <w:t>9788467586916</w:t>
            </w:r>
          </w:p>
        </w:tc>
      </w:tr>
    </w:tbl>
    <w:p w:rsidR="005E5AB9" w:rsidRPr="0074406A" w:rsidRDefault="005E5AB9"/>
    <w:sectPr w:rsidR="005E5AB9" w:rsidRPr="0074406A" w:rsidSect="00060756">
      <w:pgSz w:w="11906" w:h="16838"/>
      <w:pgMar w:top="567" w:right="170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5F"/>
    <w:rsid w:val="00026EB5"/>
    <w:rsid w:val="000360A9"/>
    <w:rsid w:val="00060756"/>
    <w:rsid w:val="000849DF"/>
    <w:rsid w:val="000C098D"/>
    <w:rsid w:val="001677FD"/>
    <w:rsid w:val="00170D6E"/>
    <w:rsid w:val="001A0704"/>
    <w:rsid w:val="001E10BA"/>
    <w:rsid w:val="00247676"/>
    <w:rsid w:val="00257FBD"/>
    <w:rsid w:val="0026210A"/>
    <w:rsid w:val="004F60B5"/>
    <w:rsid w:val="005558AE"/>
    <w:rsid w:val="005E5AB9"/>
    <w:rsid w:val="00656BFC"/>
    <w:rsid w:val="006E18A7"/>
    <w:rsid w:val="0074406A"/>
    <w:rsid w:val="00786510"/>
    <w:rsid w:val="007E0275"/>
    <w:rsid w:val="007F766E"/>
    <w:rsid w:val="008C6F92"/>
    <w:rsid w:val="008D5498"/>
    <w:rsid w:val="0093012C"/>
    <w:rsid w:val="009359C3"/>
    <w:rsid w:val="009B3CA0"/>
    <w:rsid w:val="009D3F52"/>
    <w:rsid w:val="009E3BC3"/>
    <w:rsid w:val="00A13652"/>
    <w:rsid w:val="00A42FE3"/>
    <w:rsid w:val="00AA0380"/>
    <w:rsid w:val="00AC7448"/>
    <w:rsid w:val="00B200CC"/>
    <w:rsid w:val="00B21A5F"/>
    <w:rsid w:val="00B91587"/>
    <w:rsid w:val="00B92BBC"/>
    <w:rsid w:val="00BE3343"/>
    <w:rsid w:val="00BF5F34"/>
    <w:rsid w:val="00C1697D"/>
    <w:rsid w:val="00C31B4E"/>
    <w:rsid w:val="00CB462B"/>
    <w:rsid w:val="00CC2820"/>
    <w:rsid w:val="00D01408"/>
    <w:rsid w:val="00D131E7"/>
    <w:rsid w:val="00D20AF3"/>
    <w:rsid w:val="00D2599C"/>
    <w:rsid w:val="00D726B3"/>
    <w:rsid w:val="00DB5933"/>
    <w:rsid w:val="00E2182D"/>
    <w:rsid w:val="00E61A9C"/>
    <w:rsid w:val="00EE5CF0"/>
    <w:rsid w:val="00FA0BC6"/>
    <w:rsid w:val="00FA5D49"/>
    <w:rsid w:val="00FD0C35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estandar</dc:creator>
  <cp:keywords/>
  <dc:description/>
  <cp:lastModifiedBy>USER</cp:lastModifiedBy>
  <cp:revision>13</cp:revision>
  <cp:lastPrinted>2018-06-30T08:51:00Z</cp:lastPrinted>
  <dcterms:created xsi:type="dcterms:W3CDTF">2017-06-23T18:35:00Z</dcterms:created>
  <dcterms:modified xsi:type="dcterms:W3CDTF">2018-07-02T15:42:00Z</dcterms:modified>
</cp:coreProperties>
</file>