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3C" w:rsidRPr="004F3C09" w:rsidRDefault="006F313C" w:rsidP="006F313C">
      <w:pPr>
        <w:rPr>
          <w:rFonts w:ascii="Arial" w:hAnsi="Arial" w:cs="Arial"/>
          <w:sz w:val="28"/>
          <w:szCs w:val="28"/>
        </w:rPr>
      </w:pPr>
    </w:p>
    <w:p w:rsidR="009C3FD5" w:rsidRPr="00A60929" w:rsidRDefault="009C3FD5" w:rsidP="004D1CD7">
      <w:pPr>
        <w:jc w:val="center"/>
        <w:rPr>
          <w:b/>
          <w:bCs/>
          <w:sz w:val="36"/>
          <w:szCs w:val="36"/>
          <w:u w:val="single"/>
        </w:rPr>
      </w:pPr>
      <w:r w:rsidRPr="00A60929">
        <w:rPr>
          <w:b/>
          <w:bCs/>
          <w:sz w:val="36"/>
          <w:szCs w:val="36"/>
          <w:u w:val="single"/>
        </w:rPr>
        <w:t>1º DE EDUCACIÓN INFANTIL</w:t>
      </w:r>
    </w:p>
    <w:tbl>
      <w:tblPr>
        <w:tblpPr w:leftFromText="141" w:rightFromText="141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9C3FD5" w:rsidRPr="00A60929"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MATERIAL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EDITORIAL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ISBN</w:t>
            </w:r>
          </w:p>
        </w:tc>
      </w:tr>
      <w:tr w:rsidR="009C3FD5" w:rsidRPr="00A60929">
        <w:tc>
          <w:tcPr>
            <w:tcW w:w="4714" w:type="dxa"/>
          </w:tcPr>
          <w:p w:rsidR="009C3FD5" w:rsidRPr="001E5A97" w:rsidRDefault="009C3FD5" w:rsidP="005F4775">
            <w:pPr>
              <w:rPr>
                <w:sz w:val="28"/>
                <w:szCs w:val="28"/>
              </w:rPr>
            </w:pPr>
            <w:r w:rsidRPr="001E5A97">
              <w:rPr>
                <w:sz w:val="36"/>
                <w:szCs w:val="36"/>
              </w:rPr>
              <w:t>Proyecto Pompas de Jabón (</w:t>
            </w:r>
            <w:proofErr w:type="spellStart"/>
            <w:r w:rsidRPr="001E5A97">
              <w:rPr>
                <w:sz w:val="28"/>
                <w:szCs w:val="28"/>
              </w:rPr>
              <w:t>Edition</w:t>
            </w:r>
            <w:proofErr w:type="spellEnd"/>
            <w:r w:rsidRPr="001E5A97">
              <w:rPr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sz w:val="28"/>
                <w:szCs w:val="28"/>
              </w:rPr>
              <w:t>for</w:t>
            </w:r>
            <w:proofErr w:type="spellEnd"/>
            <w:r w:rsidRPr="001E5A97">
              <w:rPr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sz w:val="28"/>
                <w:szCs w:val="28"/>
              </w:rPr>
              <w:t>bilingual</w:t>
            </w:r>
            <w:proofErr w:type="spellEnd"/>
            <w:r w:rsidRPr="001E5A97">
              <w:rPr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sz w:val="28"/>
                <w:szCs w:val="28"/>
              </w:rPr>
              <w:t>schools</w:t>
            </w:r>
            <w:proofErr w:type="spellEnd"/>
            <w:r w:rsidRPr="001E5A97">
              <w:rPr>
                <w:sz w:val="28"/>
                <w:szCs w:val="28"/>
              </w:rPr>
              <w:t>)</w:t>
            </w:r>
          </w:p>
          <w:p w:rsidR="009C3FD5" w:rsidRPr="00A60929" w:rsidRDefault="009C3FD5" w:rsidP="005F4775">
            <w:pPr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-Primer trimestre</w:t>
            </w:r>
          </w:p>
          <w:p w:rsidR="009C3FD5" w:rsidRPr="00A60929" w:rsidRDefault="009C3FD5" w:rsidP="005F4775">
            <w:pPr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-Segundo trimestre</w:t>
            </w:r>
          </w:p>
          <w:p w:rsidR="009C3FD5" w:rsidRPr="00A60929" w:rsidRDefault="009C3FD5" w:rsidP="005F4775">
            <w:pPr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-Tercer trimestre.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</w:rPr>
            </w:pPr>
          </w:p>
          <w:p w:rsidR="009C3FD5" w:rsidRPr="00A60929" w:rsidRDefault="009C3FD5" w:rsidP="005F4775">
            <w:pPr>
              <w:jc w:val="center"/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ALGAIDA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</w:rPr>
            </w:pPr>
          </w:p>
          <w:p w:rsidR="009C3FD5" w:rsidRPr="00A60929" w:rsidRDefault="009C3FD5" w:rsidP="00AE57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978-84-9067-060-6</w:t>
            </w:r>
          </w:p>
        </w:tc>
      </w:tr>
      <w:tr w:rsidR="009C3FD5" w:rsidRPr="009E0EF8">
        <w:tc>
          <w:tcPr>
            <w:tcW w:w="4714" w:type="dxa"/>
          </w:tcPr>
          <w:p w:rsidR="009C3FD5" w:rsidRDefault="009C3FD5" w:rsidP="005F47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Proyecto Estela</w:t>
            </w:r>
          </w:p>
          <w:p w:rsidR="009C3FD5" w:rsidRPr="00A60929" w:rsidRDefault="009C3FD5" w:rsidP="005F47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RELIGIÓN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</w:rPr>
            </w:pPr>
          </w:p>
          <w:p w:rsidR="009C3FD5" w:rsidRPr="009E0EF8" w:rsidRDefault="009C3FD5" w:rsidP="005F4775">
            <w:pPr>
              <w:jc w:val="center"/>
              <w:rPr>
                <w:sz w:val="36"/>
                <w:szCs w:val="36"/>
              </w:rPr>
            </w:pPr>
            <w:r w:rsidRPr="009E0EF8">
              <w:rPr>
                <w:sz w:val="36"/>
                <w:szCs w:val="36"/>
              </w:rPr>
              <w:t>ALGAIDA</w:t>
            </w:r>
          </w:p>
        </w:tc>
        <w:tc>
          <w:tcPr>
            <w:tcW w:w="4714" w:type="dxa"/>
          </w:tcPr>
          <w:p w:rsidR="009C3FD5" w:rsidRPr="009E0EF8" w:rsidRDefault="009C3FD5" w:rsidP="005F4775">
            <w:pPr>
              <w:jc w:val="center"/>
              <w:rPr>
                <w:sz w:val="36"/>
                <w:szCs w:val="36"/>
              </w:rPr>
            </w:pPr>
          </w:p>
          <w:p w:rsidR="009C3FD5" w:rsidRPr="009E0EF8" w:rsidRDefault="009C3FD5" w:rsidP="005F4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978-84-9067-589-2</w:t>
            </w:r>
          </w:p>
          <w:p w:rsidR="009C3FD5" w:rsidRPr="009E0EF8" w:rsidRDefault="009C3FD5" w:rsidP="005F4775">
            <w:pPr>
              <w:jc w:val="center"/>
              <w:rPr>
                <w:sz w:val="36"/>
                <w:szCs w:val="36"/>
              </w:rPr>
            </w:pPr>
          </w:p>
        </w:tc>
      </w:tr>
      <w:tr w:rsidR="009C3FD5" w:rsidRPr="00A60929">
        <w:tc>
          <w:tcPr>
            <w:tcW w:w="4714" w:type="dxa"/>
          </w:tcPr>
          <w:p w:rsidR="009C3FD5" w:rsidRPr="00A60929" w:rsidRDefault="009C3FD5" w:rsidP="005F4775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t>Palotes Nº 1 (2 cuadernillos)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EVEREST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  <w:lang w:val="en-GB"/>
              </w:rPr>
            </w:pPr>
          </w:p>
        </w:tc>
      </w:tr>
    </w:tbl>
    <w:p w:rsidR="009C3FD5" w:rsidRPr="00A60929" w:rsidRDefault="009C3FD5" w:rsidP="005657B8">
      <w:pPr>
        <w:rPr>
          <w:sz w:val="36"/>
          <w:szCs w:val="36"/>
          <w:lang w:val="en-GB"/>
        </w:rPr>
      </w:pPr>
    </w:p>
    <w:p w:rsidR="009C3FD5" w:rsidRDefault="009C3FD5" w:rsidP="005657B8">
      <w:pPr>
        <w:ind w:firstLine="708"/>
        <w:rPr>
          <w:b/>
          <w:bCs/>
          <w:sz w:val="48"/>
          <w:szCs w:val="48"/>
          <w:u w:val="single"/>
        </w:rPr>
      </w:pPr>
    </w:p>
    <w:p w:rsidR="009C3FD5" w:rsidRDefault="009C3FD5" w:rsidP="005657B8">
      <w:pPr>
        <w:ind w:firstLine="708"/>
        <w:rPr>
          <w:b/>
          <w:bCs/>
          <w:sz w:val="48"/>
          <w:szCs w:val="48"/>
          <w:u w:val="single"/>
        </w:rPr>
      </w:pPr>
    </w:p>
    <w:p w:rsidR="009C3FD5" w:rsidRPr="00A60929" w:rsidRDefault="009C3FD5" w:rsidP="005657B8">
      <w:pPr>
        <w:ind w:firstLine="708"/>
        <w:rPr>
          <w:b/>
          <w:bCs/>
          <w:sz w:val="48"/>
          <w:szCs w:val="48"/>
          <w:u w:val="single"/>
        </w:rPr>
        <w:sectPr w:rsidR="009C3FD5" w:rsidRPr="00A60929" w:rsidSect="004D1CD7">
          <w:headerReference w:type="default" r:id="rId6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  <w:r w:rsidRPr="00A60929">
        <w:rPr>
          <w:b/>
          <w:bCs/>
          <w:sz w:val="48"/>
          <w:szCs w:val="48"/>
          <w:u w:val="single"/>
        </w:rPr>
        <w:t>NO SE PERMITEN MOCHILAS DE RUEDAS NI BOLSOS</w:t>
      </w:r>
    </w:p>
    <w:p w:rsidR="009C3FD5" w:rsidRPr="00A60929" w:rsidRDefault="009C3FD5" w:rsidP="008E624B">
      <w:pPr>
        <w:jc w:val="center"/>
        <w:rPr>
          <w:b/>
          <w:bCs/>
          <w:sz w:val="36"/>
          <w:szCs w:val="36"/>
          <w:u w:val="single"/>
        </w:rPr>
      </w:pPr>
      <w:r w:rsidRPr="00A60929">
        <w:rPr>
          <w:b/>
          <w:bCs/>
          <w:sz w:val="36"/>
          <w:szCs w:val="36"/>
          <w:u w:val="single"/>
        </w:rPr>
        <w:lastRenderedPageBreak/>
        <w:t>2º DE EDUCACIÓN INFANTIL</w:t>
      </w:r>
    </w:p>
    <w:tbl>
      <w:tblPr>
        <w:tblpPr w:leftFromText="141" w:rightFromText="141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9C3FD5" w:rsidRPr="00A60929"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MATERIAL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EDITORIAL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ISBN</w:t>
            </w:r>
          </w:p>
        </w:tc>
      </w:tr>
      <w:tr w:rsidR="009C3FD5" w:rsidRPr="00A60929">
        <w:tc>
          <w:tcPr>
            <w:tcW w:w="4714" w:type="dxa"/>
          </w:tcPr>
          <w:p w:rsidR="009C3FD5" w:rsidRPr="001E5A97" w:rsidRDefault="009C3FD5" w:rsidP="00D84423">
            <w:pPr>
              <w:rPr>
                <w:sz w:val="28"/>
                <w:szCs w:val="28"/>
              </w:rPr>
            </w:pPr>
            <w:r w:rsidRPr="001E5A97">
              <w:rPr>
                <w:sz w:val="36"/>
                <w:szCs w:val="36"/>
              </w:rPr>
              <w:t>Proyecto Pompas de Jabón  (</w:t>
            </w:r>
            <w:proofErr w:type="spellStart"/>
            <w:r w:rsidRPr="001E5A97">
              <w:rPr>
                <w:sz w:val="28"/>
                <w:szCs w:val="28"/>
              </w:rPr>
              <w:t>Edition</w:t>
            </w:r>
            <w:proofErr w:type="spellEnd"/>
            <w:r w:rsidRPr="001E5A97">
              <w:rPr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sz w:val="28"/>
                <w:szCs w:val="28"/>
              </w:rPr>
              <w:t>for</w:t>
            </w:r>
            <w:proofErr w:type="spellEnd"/>
            <w:r w:rsidRPr="001E5A97">
              <w:rPr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sz w:val="28"/>
                <w:szCs w:val="28"/>
              </w:rPr>
              <w:t>bilingual</w:t>
            </w:r>
            <w:proofErr w:type="spellEnd"/>
            <w:r w:rsidRPr="001E5A97">
              <w:rPr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sz w:val="28"/>
                <w:szCs w:val="28"/>
              </w:rPr>
              <w:t>schools</w:t>
            </w:r>
            <w:proofErr w:type="spellEnd"/>
            <w:r w:rsidRPr="001E5A97">
              <w:rPr>
                <w:sz w:val="28"/>
                <w:szCs w:val="28"/>
              </w:rPr>
              <w:t>)</w:t>
            </w:r>
          </w:p>
          <w:p w:rsidR="009C3FD5" w:rsidRPr="00A60929" w:rsidRDefault="009C3FD5" w:rsidP="00293860">
            <w:pPr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-Primer trimestre</w:t>
            </w:r>
          </w:p>
          <w:p w:rsidR="009C3FD5" w:rsidRPr="00A60929" w:rsidRDefault="009C3FD5" w:rsidP="00293860">
            <w:pPr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-Segundo trimestre</w:t>
            </w:r>
          </w:p>
          <w:p w:rsidR="009C3FD5" w:rsidRDefault="009C3FD5" w:rsidP="00293860">
            <w:pPr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-Tercer trimestre.</w:t>
            </w:r>
          </w:p>
          <w:p w:rsidR="009C3FD5" w:rsidRPr="00A60929" w:rsidRDefault="009C3FD5" w:rsidP="00293860">
            <w:pPr>
              <w:rPr>
                <w:sz w:val="36"/>
                <w:szCs w:val="36"/>
              </w:rPr>
            </w:pPr>
          </w:p>
        </w:tc>
        <w:tc>
          <w:tcPr>
            <w:tcW w:w="4714" w:type="dxa"/>
          </w:tcPr>
          <w:p w:rsidR="009C3FD5" w:rsidRPr="00A60929" w:rsidRDefault="009C3FD5" w:rsidP="00293860">
            <w:pPr>
              <w:jc w:val="center"/>
              <w:rPr>
                <w:sz w:val="36"/>
                <w:szCs w:val="36"/>
              </w:rPr>
            </w:pPr>
          </w:p>
          <w:p w:rsidR="009C3FD5" w:rsidRPr="00A60929" w:rsidRDefault="009C3FD5" w:rsidP="00293860">
            <w:pPr>
              <w:jc w:val="center"/>
              <w:rPr>
                <w:sz w:val="36"/>
                <w:szCs w:val="36"/>
              </w:rPr>
            </w:pPr>
            <w:r w:rsidRPr="00A60929">
              <w:rPr>
                <w:sz w:val="36"/>
                <w:szCs w:val="36"/>
              </w:rPr>
              <w:t>ALGAIDA</w:t>
            </w:r>
          </w:p>
        </w:tc>
        <w:tc>
          <w:tcPr>
            <w:tcW w:w="4714" w:type="dxa"/>
          </w:tcPr>
          <w:p w:rsidR="009C3FD5" w:rsidRPr="00A60929" w:rsidRDefault="009C3FD5" w:rsidP="00293860">
            <w:pPr>
              <w:jc w:val="center"/>
              <w:rPr>
                <w:sz w:val="36"/>
                <w:szCs w:val="36"/>
              </w:rPr>
            </w:pPr>
          </w:p>
          <w:p w:rsidR="009C3FD5" w:rsidRPr="00A60929" w:rsidRDefault="009C3FD5" w:rsidP="00AE57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978-84-9067-064-4</w:t>
            </w:r>
          </w:p>
        </w:tc>
      </w:tr>
      <w:tr w:rsidR="009C3FD5" w:rsidRPr="00A60929">
        <w:tc>
          <w:tcPr>
            <w:tcW w:w="4714" w:type="dxa"/>
          </w:tcPr>
          <w:p w:rsidR="009C3FD5" w:rsidRDefault="009C3FD5" w:rsidP="005F47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Proyecto Estela</w:t>
            </w:r>
          </w:p>
          <w:p w:rsidR="009C3FD5" w:rsidRPr="00A60929" w:rsidRDefault="009C3FD5" w:rsidP="005F47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RELIGIÓN</w:t>
            </w:r>
          </w:p>
        </w:tc>
        <w:tc>
          <w:tcPr>
            <w:tcW w:w="4714" w:type="dxa"/>
          </w:tcPr>
          <w:p w:rsidR="009C3FD5" w:rsidRPr="00A60929" w:rsidRDefault="009C3FD5" w:rsidP="00D84423">
            <w:pPr>
              <w:rPr>
                <w:sz w:val="36"/>
                <w:szCs w:val="36"/>
                <w:lang w:val="en-GB"/>
              </w:rPr>
            </w:pPr>
            <w:r w:rsidRPr="00A60929">
              <w:rPr>
                <w:sz w:val="36"/>
                <w:szCs w:val="36"/>
                <w:lang w:val="en-GB"/>
              </w:rPr>
              <w:t>ALGAIDA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978-84-9067-590-8</w:t>
            </w:r>
          </w:p>
          <w:p w:rsidR="009C3FD5" w:rsidRPr="00A60929" w:rsidRDefault="009C3FD5" w:rsidP="00D84423">
            <w:pPr>
              <w:jc w:val="center"/>
              <w:rPr>
                <w:sz w:val="36"/>
                <w:szCs w:val="36"/>
                <w:lang w:val="en-GB"/>
              </w:rPr>
            </w:pPr>
          </w:p>
        </w:tc>
      </w:tr>
      <w:tr w:rsidR="009C3FD5" w:rsidRPr="00A60929">
        <w:tc>
          <w:tcPr>
            <w:tcW w:w="4714" w:type="dxa"/>
          </w:tcPr>
          <w:p w:rsidR="009C3FD5" w:rsidRDefault="009C3FD5" w:rsidP="005F4775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PREESCRITURA  1 </w:t>
            </w:r>
          </w:p>
          <w:p w:rsidR="009C3FD5" w:rsidRDefault="009C3FD5" w:rsidP="005F4775">
            <w:pPr>
              <w:rPr>
                <w:sz w:val="36"/>
                <w:szCs w:val="36"/>
                <w:lang w:val="en-GB"/>
              </w:rPr>
            </w:pPr>
            <w:proofErr w:type="spellStart"/>
            <w:r>
              <w:rPr>
                <w:sz w:val="36"/>
                <w:szCs w:val="36"/>
                <w:lang w:val="en-GB"/>
              </w:rPr>
              <w:t>Serie</w:t>
            </w:r>
            <w:proofErr w:type="spellEnd"/>
            <w:r>
              <w:rPr>
                <w:sz w:val="36"/>
                <w:szCs w:val="36"/>
                <w:lang w:val="en-GB"/>
              </w:rPr>
              <w:t xml:space="preserve"> Magenta (1 </w:t>
            </w:r>
            <w:proofErr w:type="spellStart"/>
            <w:r>
              <w:rPr>
                <w:sz w:val="36"/>
                <w:szCs w:val="36"/>
                <w:lang w:val="en-GB"/>
              </w:rPr>
              <w:t>cuadernillo</w:t>
            </w:r>
            <w:proofErr w:type="spellEnd"/>
            <w:r>
              <w:rPr>
                <w:sz w:val="36"/>
                <w:szCs w:val="36"/>
                <w:lang w:val="en-GB"/>
              </w:rPr>
              <w:t>)</w:t>
            </w:r>
          </w:p>
        </w:tc>
        <w:tc>
          <w:tcPr>
            <w:tcW w:w="4714" w:type="dxa"/>
          </w:tcPr>
          <w:p w:rsidR="009C3FD5" w:rsidRDefault="009C3FD5" w:rsidP="00AE5739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                LAMELA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  <w:lang w:val="en-GB"/>
              </w:rPr>
            </w:pPr>
          </w:p>
        </w:tc>
      </w:tr>
      <w:tr w:rsidR="009C3FD5" w:rsidRPr="00A60929">
        <w:tc>
          <w:tcPr>
            <w:tcW w:w="4714" w:type="dxa"/>
          </w:tcPr>
          <w:p w:rsidR="009C3FD5" w:rsidRDefault="009C3FD5" w:rsidP="005F4775">
            <w:pPr>
              <w:rPr>
                <w:sz w:val="36"/>
                <w:szCs w:val="36"/>
                <w:lang w:val="en-GB"/>
              </w:rPr>
            </w:pPr>
            <w:proofErr w:type="spellStart"/>
            <w:r>
              <w:rPr>
                <w:sz w:val="36"/>
                <w:szCs w:val="36"/>
                <w:lang w:val="en-GB"/>
              </w:rPr>
              <w:t>Palotes</w:t>
            </w:r>
            <w:proofErr w:type="spellEnd"/>
            <w:r>
              <w:rPr>
                <w:sz w:val="36"/>
                <w:szCs w:val="36"/>
                <w:lang w:val="en-GB"/>
              </w:rPr>
              <w:t xml:space="preserve"> :</w:t>
            </w:r>
          </w:p>
          <w:p w:rsidR="009C3FD5" w:rsidRDefault="009C3FD5" w:rsidP="005F4775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-Nº 2</w:t>
            </w:r>
          </w:p>
          <w:p w:rsidR="009C3FD5" w:rsidRPr="00A60929" w:rsidRDefault="009C3FD5" w:rsidP="005F4775">
            <w:pPr>
              <w:rPr>
                <w:sz w:val="36"/>
                <w:szCs w:val="36"/>
                <w:lang w:val="en-GB"/>
              </w:rPr>
            </w:pPr>
            <w:bookmarkStart w:id="0" w:name="_GoBack"/>
            <w:bookmarkEnd w:id="0"/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EVEREST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sz w:val="36"/>
                <w:szCs w:val="36"/>
                <w:lang w:val="en-GB"/>
              </w:rPr>
            </w:pPr>
          </w:p>
        </w:tc>
      </w:tr>
    </w:tbl>
    <w:p w:rsidR="009C3FD5" w:rsidRPr="00A60929" w:rsidRDefault="009C3FD5" w:rsidP="0070203B">
      <w:pPr>
        <w:jc w:val="center"/>
        <w:rPr>
          <w:sz w:val="36"/>
          <w:szCs w:val="36"/>
          <w:lang w:val="en-GB"/>
        </w:rPr>
      </w:pPr>
    </w:p>
    <w:p w:rsidR="009C3FD5" w:rsidRPr="00A60929" w:rsidRDefault="009C3FD5" w:rsidP="0070203B">
      <w:pPr>
        <w:jc w:val="center"/>
        <w:rPr>
          <w:sz w:val="36"/>
          <w:szCs w:val="36"/>
          <w:lang w:val="en-GB"/>
        </w:rPr>
      </w:pPr>
    </w:p>
    <w:p w:rsidR="009C3FD5" w:rsidRDefault="009C3FD5" w:rsidP="00143F50">
      <w:pPr>
        <w:jc w:val="center"/>
        <w:rPr>
          <w:b/>
          <w:bCs/>
          <w:sz w:val="48"/>
          <w:szCs w:val="48"/>
          <w:u w:val="single"/>
        </w:rPr>
      </w:pPr>
      <w:r w:rsidRPr="00A60929">
        <w:rPr>
          <w:b/>
          <w:bCs/>
          <w:sz w:val="48"/>
          <w:szCs w:val="48"/>
          <w:u w:val="single"/>
        </w:rPr>
        <w:t>NO SE ADMITEN MOCHILAS DE RUEDAS NI BOLSOS</w:t>
      </w:r>
    </w:p>
    <w:p w:rsidR="009C3FD5" w:rsidRDefault="009C3FD5" w:rsidP="00143F50">
      <w:pPr>
        <w:jc w:val="center"/>
        <w:rPr>
          <w:b/>
          <w:bCs/>
          <w:sz w:val="48"/>
          <w:szCs w:val="48"/>
          <w:u w:val="single"/>
        </w:rPr>
      </w:pPr>
    </w:p>
    <w:p w:rsidR="009C3FD5" w:rsidRDefault="009C3FD5" w:rsidP="00143F50">
      <w:pPr>
        <w:jc w:val="center"/>
        <w:rPr>
          <w:b/>
          <w:bCs/>
          <w:sz w:val="48"/>
          <w:szCs w:val="48"/>
          <w:u w:val="single"/>
        </w:rPr>
      </w:pPr>
    </w:p>
    <w:p w:rsidR="009C3FD5" w:rsidRDefault="009C3FD5" w:rsidP="00143F50">
      <w:pPr>
        <w:jc w:val="center"/>
        <w:rPr>
          <w:b/>
          <w:bCs/>
          <w:sz w:val="48"/>
          <w:szCs w:val="48"/>
          <w:u w:val="single"/>
        </w:rPr>
      </w:pPr>
    </w:p>
    <w:p w:rsidR="009C3FD5" w:rsidRPr="00A60929" w:rsidRDefault="009C3FD5" w:rsidP="00E35B9B">
      <w:pPr>
        <w:jc w:val="center"/>
        <w:rPr>
          <w:b/>
          <w:bCs/>
          <w:sz w:val="36"/>
          <w:szCs w:val="36"/>
          <w:u w:val="single"/>
        </w:rPr>
      </w:pPr>
      <w:r w:rsidRPr="00A60929">
        <w:rPr>
          <w:b/>
          <w:bCs/>
          <w:sz w:val="36"/>
          <w:szCs w:val="36"/>
          <w:u w:val="single"/>
        </w:rPr>
        <w:lastRenderedPageBreak/>
        <w:t>3º DE EDUCACIÓN INFANTIL</w:t>
      </w:r>
    </w:p>
    <w:tbl>
      <w:tblPr>
        <w:tblpPr w:leftFromText="141" w:rightFromText="141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9C3FD5" w:rsidRPr="00A60929"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MATERIAL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EDITORIAL</w:t>
            </w:r>
          </w:p>
        </w:tc>
        <w:tc>
          <w:tcPr>
            <w:tcW w:w="4714" w:type="dxa"/>
          </w:tcPr>
          <w:p w:rsidR="009C3FD5" w:rsidRPr="00A60929" w:rsidRDefault="009C3FD5" w:rsidP="005F477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60929">
              <w:rPr>
                <w:b/>
                <w:bCs/>
                <w:sz w:val="36"/>
                <w:szCs w:val="36"/>
                <w:u w:val="single"/>
              </w:rPr>
              <w:t>ISBN</w:t>
            </w:r>
          </w:p>
        </w:tc>
      </w:tr>
      <w:tr w:rsidR="009C3FD5" w:rsidRPr="001E5A97">
        <w:tc>
          <w:tcPr>
            <w:tcW w:w="4714" w:type="dxa"/>
          </w:tcPr>
          <w:p w:rsidR="009C3FD5" w:rsidRPr="001E5A97" w:rsidRDefault="009C3FD5" w:rsidP="00410044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Proyecto Pompas de Jabón (</w:t>
            </w:r>
            <w:proofErr w:type="spellStart"/>
            <w:r w:rsidRPr="001E5A97">
              <w:rPr>
                <w:rFonts w:ascii="Arial" w:hAnsi="Arial" w:cs="Arial"/>
                <w:sz w:val="28"/>
                <w:szCs w:val="28"/>
              </w:rPr>
              <w:t>Edition</w:t>
            </w:r>
            <w:proofErr w:type="spellEnd"/>
            <w:r w:rsidRPr="001E5A9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A97">
              <w:rPr>
                <w:rFonts w:ascii="Arial" w:hAnsi="Arial" w:cs="Arial"/>
                <w:sz w:val="28"/>
                <w:szCs w:val="28"/>
              </w:rPr>
              <w:t>forbilingualschools</w:t>
            </w:r>
            <w:proofErr w:type="spellEnd"/>
            <w:r w:rsidRPr="001E5A97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C3FD5" w:rsidRPr="001E5A97" w:rsidRDefault="009C3FD5" w:rsidP="00410044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-Primer trimestre</w:t>
            </w:r>
          </w:p>
          <w:p w:rsidR="009C3FD5" w:rsidRPr="001E5A97" w:rsidRDefault="009C3FD5" w:rsidP="00410044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-Segundo trimestre</w:t>
            </w:r>
          </w:p>
          <w:p w:rsidR="009C3FD5" w:rsidRPr="001E5A97" w:rsidRDefault="009C3FD5" w:rsidP="00410044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-Tercer trimestre.</w:t>
            </w:r>
          </w:p>
        </w:tc>
        <w:tc>
          <w:tcPr>
            <w:tcW w:w="4714" w:type="dxa"/>
          </w:tcPr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ALGAIDA</w:t>
            </w:r>
          </w:p>
        </w:tc>
        <w:tc>
          <w:tcPr>
            <w:tcW w:w="4714" w:type="dxa"/>
          </w:tcPr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3FD5" w:rsidRPr="001E5A97" w:rsidRDefault="009C3FD5" w:rsidP="00410044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978-84-9067-068-2</w:t>
            </w:r>
          </w:p>
        </w:tc>
      </w:tr>
      <w:tr w:rsidR="009C3FD5" w:rsidRPr="001E5A97">
        <w:tc>
          <w:tcPr>
            <w:tcW w:w="4714" w:type="dxa"/>
          </w:tcPr>
          <w:p w:rsidR="009C3FD5" w:rsidRPr="001E5A97" w:rsidRDefault="009C3FD5" w:rsidP="005F4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Lectura</w:t>
            </w:r>
            <w:r w:rsidRPr="001E5A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“El jardín de las letras”:</w:t>
            </w:r>
          </w:p>
          <w:p w:rsidR="009C3FD5" w:rsidRPr="001E5A97" w:rsidRDefault="009C3FD5" w:rsidP="005F4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5A97">
              <w:rPr>
                <w:rFonts w:ascii="Arial" w:hAnsi="Arial" w:cs="Arial"/>
                <w:b/>
                <w:bCs/>
                <w:sz w:val="28"/>
                <w:szCs w:val="28"/>
              </w:rPr>
              <w:t>-Leer 1</w:t>
            </w:r>
          </w:p>
          <w:p w:rsidR="009C3FD5" w:rsidRPr="001E5A97" w:rsidRDefault="009C3FD5" w:rsidP="005F4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5A97">
              <w:rPr>
                <w:rFonts w:ascii="Arial" w:hAnsi="Arial" w:cs="Arial"/>
                <w:b/>
                <w:bCs/>
                <w:sz w:val="28"/>
                <w:szCs w:val="28"/>
              </w:rPr>
              <w:t>-Leer 2</w:t>
            </w:r>
          </w:p>
          <w:p w:rsidR="009C3FD5" w:rsidRPr="001E5A97" w:rsidRDefault="009C3FD5" w:rsidP="005F4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5A97">
              <w:rPr>
                <w:rFonts w:ascii="Arial" w:hAnsi="Arial" w:cs="Arial"/>
                <w:b/>
                <w:bCs/>
                <w:sz w:val="28"/>
                <w:szCs w:val="28"/>
              </w:rPr>
              <w:t>-Leer 3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ALGAIDA</w:t>
            </w:r>
          </w:p>
        </w:tc>
        <w:tc>
          <w:tcPr>
            <w:tcW w:w="4714" w:type="dxa"/>
          </w:tcPr>
          <w:p w:rsidR="009C3FD5" w:rsidRPr="001E5A97" w:rsidRDefault="009C3FD5" w:rsidP="00AE5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978-84-9877-604-1</w:t>
            </w:r>
          </w:p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978-84-9877-605-8</w:t>
            </w:r>
          </w:p>
          <w:p w:rsidR="009C3FD5" w:rsidRPr="001E5A97" w:rsidRDefault="009C3FD5" w:rsidP="00410044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978-84-9877-606-5</w:t>
            </w:r>
          </w:p>
        </w:tc>
      </w:tr>
      <w:tr w:rsidR="009C3FD5" w:rsidRPr="001E5A97" w:rsidTr="001E5A97">
        <w:trPr>
          <w:trHeight w:val="2053"/>
        </w:trPr>
        <w:tc>
          <w:tcPr>
            <w:tcW w:w="4714" w:type="dxa"/>
          </w:tcPr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Lectoescritura “El jardín de las letras (</w:t>
            </w:r>
            <w:r w:rsidRPr="001E5A9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CUADRÍCULA</w:t>
            </w:r>
            <w:r w:rsidRPr="001E5A97">
              <w:rPr>
                <w:rFonts w:ascii="Arial" w:hAnsi="Arial" w:cs="Arial"/>
                <w:sz w:val="28"/>
                <w:szCs w:val="28"/>
              </w:rPr>
              <w:t>)”:</w:t>
            </w:r>
          </w:p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-Consonantes 1</w:t>
            </w:r>
          </w:p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-Consonantes 2</w:t>
            </w:r>
          </w:p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-Consonantes 3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ALGAIDA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C3FD5" w:rsidRPr="001E5A97" w:rsidRDefault="009C3FD5" w:rsidP="00A139E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978-84-9877-623-2</w:t>
            </w:r>
          </w:p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978-84-9877-624-9</w:t>
            </w:r>
          </w:p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978-84-9877-625-6</w:t>
            </w:r>
          </w:p>
          <w:p w:rsidR="009C3FD5" w:rsidRPr="001E5A97" w:rsidRDefault="009C3FD5" w:rsidP="009903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9C3FD5" w:rsidRPr="001E5A97">
        <w:tc>
          <w:tcPr>
            <w:tcW w:w="4714" w:type="dxa"/>
          </w:tcPr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Proyecto</w:t>
            </w:r>
            <w:proofErr w:type="spellEnd"/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 xml:space="preserve"> Estela</w:t>
            </w:r>
          </w:p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RELIGIÓN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ALGAIDA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978-84-9067-591-5</w:t>
            </w:r>
          </w:p>
        </w:tc>
      </w:tr>
    </w:tbl>
    <w:p w:rsidR="009C3FD5" w:rsidRPr="001E5A97" w:rsidRDefault="009C3FD5" w:rsidP="00E35B9B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9C3FD5" w:rsidRPr="001E5A97" w:rsidRDefault="009C3FD5" w:rsidP="0099039C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9C3FD5" w:rsidRPr="001E5A97" w:rsidTr="001E5A97">
        <w:trPr>
          <w:trHeight w:val="527"/>
        </w:trPr>
        <w:tc>
          <w:tcPr>
            <w:tcW w:w="4714" w:type="dxa"/>
          </w:tcPr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 xml:space="preserve">Cuaderno Lamela </w:t>
            </w:r>
            <w:proofErr w:type="spellStart"/>
            <w:r w:rsidRPr="001E5A97">
              <w:rPr>
                <w:rFonts w:ascii="Arial" w:hAnsi="Arial" w:cs="Arial"/>
                <w:sz w:val="28"/>
                <w:szCs w:val="28"/>
              </w:rPr>
              <w:t>cuadrovía</w:t>
            </w:r>
            <w:proofErr w:type="spellEnd"/>
            <w:r w:rsidRPr="001E5A97">
              <w:rPr>
                <w:rFonts w:ascii="Arial" w:hAnsi="Arial" w:cs="Arial"/>
                <w:sz w:val="28"/>
                <w:szCs w:val="28"/>
              </w:rPr>
              <w:t xml:space="preserve"> 5mm (2 UNIDADES)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A97">
              <w:rPr>
                <w:rFonts w:ascii="Arial" w:hAnsi="Arial" w:cs="Arial"/>
                <w:sz w:val="28"/>
                <w:szCs w:val="28"/>
              </w:rPr>
              <w:t>LAMELA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3FD5" w:rsidRPr="001E5A97">
        <w:tc>
          <w:tcPr>
            <w:tcW w:w="4714" w:type="dxa"/>
          </w:tcPr>
          <w:p w:rsidR="009C3FD5" w:rsidRPr="001E5A97" w:rsidRDefault="009C3FD5" w:rsidP="005F477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Cuadernos</w:t>
            </w:r>
            <w:proofErr w:type="spellEnd"/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Lamela</w:t>
            </w:r>
            <w:proofErr w:type="spellEnd"/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 xml:space="preserve"> del 1 al 8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5A97">
              <w:rPr>
                <w:rFonts w:ascii="Arial" w:hAnsi="Arial" w:cs="Arial"/>
                <w:sz w:val="28"/>
                <w:szCs w:val="28"/>
                <w:lang w:val="en-GB"/>
              </w:rPr>
              <w:t>LAMELA</w:t>
            </w:r>
          </w:p>
        </w:tc>
        <w:tc>
          <w:tcPr>
            <w:tcW w:w="4714" w:type="dxa"/>
          </w:tcPr>
          <w:p w:rsidR="009C3FD5" w:rsidRPr="001E5A97" w:rsidRDefault="009C3FD5" w:rsidP="005F477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C3FD5" w:rsidRPr="001E5A97" w:rsidRDefault="009C3FD5" w:rsidP="00E35B9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C3FD5" w:rsidRPr="00A60929" w:rsidRDefault="009C3FD5" w:rsidP="006F313C">
      <w:pPr>
        <w:jc w:val="center"/>
        <w:rPr>
          <w:b/>
          <w:bCs/>
          <w:sz w:val="36"/>
          <w:szCs w:val="36"/>
          <w:u w:val="single"/>
        </w:rPr>
      </w:pPr>
      <w:r w:rsidRPr="001E5A97">
        <w:rPr>
          <w:rFonts w:ascii="Arial" w:hAnsi="Arial" w:cs="Arial"/>
          <w:b/>
          <w:bCs/>
          <w:sz w:val="36"/>
          <w:szCs w:val="36"/>
          <w:u w:val="single"/>
        </w:rPr>
        <w:t>NO SE ADMITEN MOCHILAS DE RUEDAS NI BOLSOS</w:t>
      </w:r>
    </w:p>
    <w:sectPr w:rsidR="009C3FD5" w:rsidRPr="00A60929" w:rsidSect="001E5A9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3C" w:rsidRDefault="006F313C" w:rsidP="006F313C">
      <w:r>
        <w:separator/>
      </w:r>
    </w:p>
  </w:endnote>
  <w:endnote w:type="continuationSeparator" w:id="1">
    <w:p w:rsidR="006F313C" w:rsidRDefault="006F313C" w:rsidP="006F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3C" w:rsidRDefault="006F313C" w:rsidP="006F313C">
      <w:r>
        <w:separator/>
      </w:r>
    </w:p>
  </w:footnote>
  <w:footnote w:type="continuationSeparator" w:id="1">
    <w:p w:rsidR="006F313C" w:rsidRDefault="006F313C" w:rsidP="006F3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3C" w:rsidRDefault="006F313C" w:rsidP="006F313C">
    <w:pPr>
      <w:jc w:val="center"/>
      <w:rPr>
        <w:rFonts w:ascii="Arial" w:hAnsi="Arial" w:cs="Arial"/>
        <w:sz w:val="28"/>
        <w:szCs w:val="28"/>
      </w:rPr>
    </w:pPr>
    <w:r w:rsidRPr="00083FF5">
      <w:rPr>
        <w:rFonts w:ascii="Calibri" w:hAnsi="Calibri" w:cs="Calibri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90.8pt;margin-top:-10.25pt;width:37.4pt;height:49.05pt;rotation:-375010fd;z-index:-251656192;visibility:visible;mso-wrap-style:square;mso-wrap-distance-left:9pt;mso-wrap-distance-top:0;mso-wrap-distance-right:9pt;mso-wrap-distance-bottom:0;mso-position-horizontal-relative:text;mso-position-vertical-relative:text" wrapcoords="10656 -242 2166 1806 -578 8807 5169 20477 6035 20609 11118 21402 11984 21512 21340 12859 21484 12220 23737 7178 22726 4316 15767 550 10656 -242">
          <v:imagedata r:id="rId1" o:title=""/>
          <w10:wrap type="tight"/>
        </v:shape>
      </w:pict>
    </w:r>
    <w:r w:rsidRPr="0092645B">
      <w:rPr>
        <w:rFonts w:ascii="Arial" w:hAnsi="Arial" w:cs="Arial"/>
        <w:sz w:val="32"/>
        <w:szCs w:val="28"/>
      </w:rPr>
      <w:t>COLEGIO NUESTRA SEÑORA DEL BUEN CONSEJO</w:t>
    </w:r>
  </w:p>
  <w:p w:rsidR="006F313C" w:rsidRPr="0092645B" w:rsidRDefault="006F313C" w:rsidP="006F313C">
    <w:pPr>
      <w:jc w:val="center"/>
      <w:rPr>
        <w:rFonts w:ascii="Arial" w:hAnsi="Arial" w:cs="Arial"/>
        <w:b/>
      </w:rPr>
    </w:pPr>
    <w:r w:rsidRPr="0092645B">
      <w:rPr>
        <w:rFonts w:ascii="Arial" w:hAnsi="Arial" w:cs="Arial"/>
        <w:b/>
      </w:rPr>
      <w:t>RELACIÓN DE LIBROS DE TEXTO Y MATERIAL- 2018-2019</w:t>
    </w:r>
  </w:p>
  <w:p w:rsidR="006F313C" w:rsidRDefault="006F31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03B"/>
    <w:rsid w:val="00015012"/>
    <w:rsid w:val="00043EB2"/>
    <w:rsid w:val="00143F50"/>
    <w:rsid w:val="001759B8"/>
    <w:rsid w:val="00180804"/>
    <w:rsid w:val="001B4FD0"/>
    <w:rsid w:val="001E5A97"/>
    <w:rsid w:val="001E5B35"/>
    <w:rsid w:val="00293860"/>
    <w:rsid w:val="00375C57"/>
    <w:rsid w:val="00410044"/>
    <w:rsid w:val="00417684"/>
    <w:rsid w:val="0042530F"/>
    <w:rsid w:val="00475581"/>
    <w:rsid w:val="004D1CD7"/>
    <w:rsid w:val="00527FD3"/>
    <w:rsid w:val="0056365C"/>
    <w:rsid w:val="005657B8"/>
    <w:rsid w:val="005D4127"/>
    <w:rsid w:val="005F4775"/>
    <w:rsid w:val="00610E22"/>
    <w:rsid w:val="006F313C"/>
    <w:rsid w:val="0070203B"/>
    <w:rsid w:val="008B7038"/>
    <w:rsid w:val="008E219A"/>
    <w:rsid w:val="008E4C0E"/>
    <w:rsid w:val="008E624B"/>
    <w:rsid w:val="0091301D"/>
    <w:rsid w:val="00964FE0"/>
    <w:rsid w:val="0099039C"/>
    <w:rsid w:val="009B553E"/>
    <w:rsid w:val="009C3FD5"/>
    <w:rsid w:val="009E0EF8"/>
    <w:rsid w:val="00A139E4"/>
    <w:rsid w:val="00A60929"/>
    <w:rsid w:val="00AE5739"/>
    <w:rsid w:val="00B42BB2"/>
    <w:rsid w:val="00B4443F"/>
    <w:rsid w:val="00B91EFF"/>
    <w:rsid w:val="00D84423"/>
    <w:rsid w:val="00DD2160"/>
    <w:rsid w:val="00DE3263"/>
    <w:rsid w:val="00E2454A"/>
    <w:rsid w:val="00E35B9B"/>
    <w:rsid w:val="00E57B35"/>
    <w:rsid w:val="00EF5C88"/>
    <w:rsid w:val="00FC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02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F3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13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1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</Words>
  <Characters>1227</Characters>
  <Application>Microsoft Office Word</Application>
  <DocSecurity>0</DocSecurity>
  <Lines>10</Lines>
  <Paragraphs>2</Paragraphs>
  <ScaleCrop>false</ScaleCrop>
  <Company>Windows uE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DE EDUCACIÓN INFANTIL</dc:title>
  <dc:subject/>
  <dc:creator>pc</dc:creator>
  <cp:keywords/>
  <dc:description/>
  <cp:lastModifiedBy>USER</cp:lastModifiedBy>
  <cp:revision>5</cp:revision>
  <cp:lastPrinted>2011-06-21T07:53:00Z</cp:lastPrinted>
  <dcterms:created xsi:type="dcterms:W3CDTF">2018-06-27T10:08:00Z</dcterms:created>
  <dcterms:modified xsi:type="dcterms:W3CDTF">2018-07-02T16:24:00Z</dcterms:modified>
</cp:coreProperties>
</file>