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B25C5" w14:textId="7130ED4D" w:rsidR="00CF25C7" w:rsidRPr="00A00C68" w:rsidRDefault="00A00C68" w:rsidP="00A0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 xml:space="preserve">1.- </w:t>
      </w:r>
      <w:r w:rsidR="00CF25C7" w:rsidRPr="00A00C68">
        <w:rPr>
          <w:rFonts w:ascii="Arial" w:hAnsi="Arial" w:cs="Arial"/>
          <w:b/>
          <w:bCs/>
          <w:sz w:val="21"/>
          <w:szCs w:val="21"/>
          <w:lang w:val="fr-FR"/>
        </w:rPr>
        <w:t>Conjuguez les verbes au passé composé ou à l'imparfait.</w:t>
      </w:r>
    </w:p>
    <w:p w14:paraId="0754F3B3" w14:textId="6220884C" w:rsidR="00CF25C7" w:rsidRPr="00A00C68" w:rsidRDefault="0077105E" w:rsidP="00A00C6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Je 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 (partir ) l'an dernier comme jeune fille au pair en Espagne. </w:t>
      </w:r>
    </w:p>
    <w:p w14:paraId="6115DAB0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Il y ___________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 ( avoir ) trois enfants dans ma famille d'accueil. </w:t>
      </w:r>
    </w:p>
    <w:p w14:paraId="1E7388C7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Ils ______________________________ ( avoir ) entre six et dix ans. </w:t>
      </w:r>
    </w:p>
    <w:p w14:paraId="5152F0EA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Tous 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les jours, je les ______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________________ ( aider ) à se préparer. </w:t>
      </w:r>
    </w:p>
    <w:p w14:paraId="75F12ACE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P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uis je les _____________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_________ ( accompagner ) à l'école à pied. </w:t>
      </w:r>
    </w:p>
    <w:p w14:paraId="40040CF5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Leurs parents ____________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_____________ ( rentrer ) tard. </w:t>
      </w:r>
    </w:p>
    <w:p w14:paraId="7671F109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Alors je ___________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_________ ( devoir ) aller les chercher l'après-midi. </w:t>
      </w:r>
    </w:p>
    <w:p w14:paraId="0C38E4E7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C'est moi qui ______________________________ ( faire ) les courses. </w:t>
      </w:r>
    </w:p>
    <w:p w14:paraId="7DB2247E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Ce qui était bien, c'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est que j' 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_________ ( être ) libre l'après-midi. </w:t>
      </w:r>
    </w:p>
    <w:p w14:paraId="362EE6EB" w14:textId="752377E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Cela m' __</w:t>
      </w:r>
      <w:r w:rsidR="00A00C68" w:rsidRPr="00A00C68">
        <w:rPr>
          <w:rFonts w:ascii="Arial" w:hAnsi="Arial" w:cs="Arial"/>
          <w:bCs/>
          <w:sz w:val="21"/>
          <w:szCs w:val="21"/>
          <w:lang w:val="fr-FR"/>
        </w:rPr>
        <w:t>_________</w:t>
      </w:r>
      <w:r w:rsidRPr="00A00C68">
        <w:rPr>
          <w:rFonts w:ascii="Arial" w:hAnsi="Arial" w:cs="Arial"/>
          <w:bCs/>
          <w:sz w:val="21"/>
          <w:szCs w:val="21"/>
          <w:lang w:val="fr-FR"/>
        </w:rPr>
        <w:t>__</w:t>
      </w:r>
      <w:r w:rsidR="00A00C68" w:rsidRPr="00A00C68">
        <w:rPr>
          <w:rFonts w:ascii="Arial" w:hAnsi="Arial" w:cs="Arial"/>
          <w:bCs/>
          <w:sz w:val="21"/>
          <w:szCs w:val="21"/>
          <w:lang w:val="fr-FR"/>
        </w:rPr>
        <w:t>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>__ ( permettre ) de suivre des cours d'espag</w:t>
      </w:r>
      <w:r w:rsidR="00A00C68" w:rsidRPr="00A00C68">
        <w:rPr>
          <w:rFonts w:ascii="Arial" w:hAnsi="Arial" w:cs="Arial"/>
          <w:bCs/>
          <w:sz w:val="21"/>
          <w:szCs w:val="21"/>
          <w:lang w:val="fr-FR"/>
        </w:rPr>
        <w:t xml:space="preserve">nol </w:t>
      </w:r>
    </w:p>
    <w:p w14:paraId="405D83A3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Je ________</w:t>
      </w:r>
      <w:r w:rsidR="0077105E" w:rsidRPr="00A00C68">
        <w:rPr>
          <w:rFonts w:ascii="Arial" w:hAnsi="Arial" w:cs="Arial"/>
          <w:bCs/>
          <w:sz w:val="21"/>
          <w:szCs w:val="21"/>
          <w:lang w:val="fr-FR"/>
        </w:rPr>
        <w:t>______________ (ne  avoir</w:t>
      </w: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) de problème pour m'adapter. </w:t>
      </w:r>
    </w:p>
    <w:p w14:paraId="5E8FDBE1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 xml:space="preserve">J' ______________________________ ( découvrir ) une autre culture . </w:t>
      </w:r>
    </w:p>
    <w:p w14:paraId="4FF33482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J' _______</w:t>
      </w:r>
      <w:r w:rsidR="00CF25C7" w:rsidRPr="00A00C68">
        <w:rPr>
          <w:rFonts w:ascii="Arial" w:hAnsi="Arial" w:cs="Arial"/>
          <w:bCs/>
          <w:sz w:val="21"/>
          <w:szCs w:val="21"/>
          <w:lang w:val="fr-FR"/>
        </w:rPr>
        <w:t xml:space="preserve">______________ ( rencontrer ) des gens très différents. </w:t>
      </w:r>
    </w:p>
    <w:p w14:paraId="40323D09" w14:textId="77777777" w:rsidR="00676CEE" w:rsidRPr="00A00C68" w:rsidRDefault="00CF25C7" w:rsidP="00CF25C7">
      <w:pPr>
        <w:rPr>
          <w:rFonts w:ascii="Arial" w:hAnsi="Arial" w:cs="Arial"/>
          <w:bCs/>
          <w:sz w:val="21"/>
          <w:szCs w:val="21"/>
          <w:lang w:val="fr-FR"/>
        </w:rPr>
      </w:pPr>
      <w:r w:rsidRPr="00A00C68">
        <w:rPr>
          <w:rFonts w:ascii="Arial" w:hAnsi="Arial" w:cs="Arial"/>
          <w:bCs/>
          <w:sz w:val="21"/>
          <w:szCs w:val="21"/>
          <w:lang w:val="fr-FR"/>
        </w:rPr>
        <w:t>C' ______________________________ ( être ) vraiment bien !</w:t>
      </w:r>
    </w:p>
    <w:p w14:paraId="625C6BFE" w14:textId="77777777" w:rsidR="00CF25C7" w:rsidRDefault="00CF25C7" w:rsidP="00CF25C7">
      <w:pPr>
        <w:rPr>
          <w:rFonts w:ascii="Arial" w:hAnsi="Arial" w:cs="Arial"/>
          <w:b/>
          <w:bCs/>
          <w:sz w:val="21"/>
          <w:szCs w:val="21"/>
          <w:lang w:val="fr-FR"/>
        </w:rPr>
      </w:pPr>
    </w:p>
    <w:p w14:paraId="5E38A24E" w14:textId="65503D1E" w:rsidR="00A00C68" w:rsidRPr="00A00C68" w:rsidRDefault="00A00C68" w:rsidP="00A0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 xml:space="preserve">2. </w:t>
      </w:r>
      <w:r w:rsidRPr="00A00C68">
        <w:rPr>
          <w:rFonts w:ascii="Arial" w:hAnsi="Arial" w:cs="Arial"/>
          <w:b/>
          <w:bCs/>
          <w:sz w:val="21"/>
          <w:szCs w:val="21"/>
          <w:lang w:val="fr-FR"/>
        </w:rPr>
        <w:t>Conjuguez les verbes au passé composé ou à l'imparfait.</w:t>
      </w:r>
    </w:p>
    <w:p w14:paraId="0EA7D46E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1. Quand je n'______ pas de vélo, j'_______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 xml:space="preserve"> toujours à pied. (avoir, aller)</w:t>
      </w:r>
    </w:p>
    <w:p w14:paraId="578D3BAD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2. L'année dernière </w:t>
      </w:r>
      <w:r w:rsidR="0077105E" w:rsidRPr="00A00C68">
        <w:rPr>
          <w:rFonts w:ascii="Arial" w:hAnsi="Arial" w:cs="Arial"/>
          <w:sz w:val="21"/>
          <w:szCs w:val="21"/>
          <w:lang w:val="fr-FR"/>
        </w:rPr>
        <w:t xml:space="preserve">nous _______ </w:t>
      </w:r>
      <w:r w:rsidRPr="00A00C68">
        <w:rPr>
          <w:rFonts w:ascii="Arial" w:hAnsi="Arial" w:cs="Arial"/>
          <w:sz w:val="21"/>
          <w:szCs w:val="21"/>
          <w:lang w:val="fr-FR"/>
        </w:rPr>
        <w:t>un nouveau bateau. (acheter)</w:t>
      </w:r>
    </w:p>
    <w:p w14:paraId="60375322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3. Aujourd-hui mon ami Paul _____ </w:t>
      </w:r>
      <w:r w:rsidR="00CF25C7" w:rsidRPr="00A00C68">
        <w:rPr>
          <w:rFonts w:ascii="Arial" w:hAnsi="Arial" w:cs="Arial"/>
          <w:sz w:val="21"/>
          <w:szCs w:val="21"/>
          <w:lang w:val="fr-FR"/>
        </w:rPr>
        <w:t>de la voile sur le lac. (faire)</w:t>
      </w:r>
    </w:p>
    <w:p w14:paraId="457D1FC9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4. Dans le passé je ________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>de la voile aussi. (faire)</w:t>
      </w:r>
    </w:p>
    <w:p w14:paraId="6C393317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5. La</w:t>
      </w:r>
      <w:r w:rsidR="0077105E" w:rsidRPr="00A00C68">
        <w:rPr>
          <w:rFonts w:ascii="Arial" w:hAnsi="Arial" w:cs="Arial"/>
          <w:sz w:val="21"/>
          <w:szCs w:val="21"/>
          <w:lang w:val="fr-FR"/>
        </w:rPr>
        <w:t xml:space="preserve"> vieille voiture de mon père _________</w:t>
      </w:r>
      <w:r w:rsidRPr="00A00C68">
        <w:rPr>
          <w:rFonts w:ascii="Arial" w:hAnsi="Arial" w:cs="Arial"/>
          <w:sz w:val="21"/>
          <w:szCs w:val="21"/>
          <w:lang w:val="fr-FR"/>
        </w:rPr>
        <w:t>jaune. (être)</w:t>
      </w:r>
    </w:p>
    <w:p w14:paraId="6969E7B9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6. Mon frère _______ </w:t>
      </w:r>
      <w:r w:rsidR="00CF25C7" w:rsidRPr="00A00C68">
        <w:rPr>
          <w:rFonts w:ascii="Arial" w:hAnsi="Arial" w:cs="Arial"/>
          <w:sz w:val="21"/>
          <w:szCs w:val="21"/>
          <w:lang w:val="fr-FR"/>
        </w:rPr>
        <w:t>un gâteau au chocolat énorme! (manger)</w:t>
      </w:r>
    </w:p>
    <w:p w14:paraId="1EEB937A" w14:textId="77777777" w:rsidR="00CF25C7" w:rsidRPr="00A00C68" w:rsidRDefault="00CF25C7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7. Pendant </w:t>
      </w:r>
      <w:r w:rsidR="0077105E" w:rsidRPr="00A00C68">
        <w:rPr>
          <w:rFonts w:ascii="Arial" w:hAnsi="Arial" w:cs="Arial"/>
          <w:sz w:val="21"/>
          <w:szCs w:val="21"/>
          <w:lang w:val="fr-FR"/>
        </w:rPr>
        <w:t>la guerre mes grands-parents ______</w:t>
      </w:r>
      <w:r w:rsidRPr="00A00C68">
        <w:rPr>
          <w:rFonts w:ascii="Arial" w:hAnsi="Arial" w:cs="Arial"/>
          <w:sz w:val="21"/>
          <w:szCs w:val="21"/>
          <w:lang w:val="fr-FR"/>
        </w:rPr>
        <w:t>au bord de la mer. (habiter)</w:t>
      </w:r>
    </w:p>
    <w:p w14:paraId="4E857F0B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8. Vendredi dernier je ______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>au théât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re pour voir un spectacle. C'_______ </w:t>
      </w:r>
      <w:r w:rsidR="00CF25C7" w:rsidRPr="00A00C68">
        <w:rPr>
          <w:rFonts w:ascii="Arial" w:hAnsi="Arial" w:cs="Arial"/>
          <w:sz w:val="21"/>
          <w:szCs w:val="21"/>
          <w:lang w:val="fr-FR"/>
        </w:rPr>
        <w:t>magnifique. (aller, être)</w:t>
      </w:r>
    </w:p>
    <w:p w14:paraId="7267AD06" w14:textId="77777777" w:rsidR="00CF25C7" w:rsidRPr="00A00C68" w:rsidRDefault="0077105E" w:rsidP="00CF25C7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9. Ma mère _____ un livre quand je _____</w:t>
      </w:r>
      <w:r w:rsidR="00CF25C7" w:rsidRPr="00A00C68">
        <w:rPr>
          <w:rFonts w:ascii="Arial" w:hAnsi="Arial" w:cs="Arial"/>
          <w:sz w:val="21"/>
          <w:szCs w:val="21"/>
          <w:lang w:val="fr-FR"/>
        </w:rPr>
        <w:t>à la maison. (lire, arriver)</w:t>
      </w:r>
    </w:p>
    <w:p w14:paraId="0E65ABD4" w14:textId="77777777" w:rsidR="00CF25C7" w:rsidRPr="00A00C68" w:rsidRDefault="00CF25C7" w:rsidP="00CF25C7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10. La semaine dernière mon </w:t>
      </w:r>
      <w:r w:rsidR="0077105E" w:rsidRPr="00A00C68">
        <w:rPr>
          <w:rFonts w:ascii="Arial" w:hAnsi="Arial" w:cs="Arial"/>
          <w:sz w:val="21"/>
          <w:szCs w:val="21"/>
          <w:lang w:val="fr-FR"/>
        </w:rPr>
        <w:t xml:space="preserve">père ______ </w:t>
      </w:r>
      <w:r w:rsidRPr="00A00C68">
        <w:rPr>
          <w:rFonts w:ascii="Arial" w:hAnsi="Arial" w:cs="Arial"/>
          <w:sz w:val="21"/>
          <w:szCs w:val="21"/>
          <w:lang w:val="fr-FR"/>
        </w:rPr>
        <w:t>en Suisse. (aller)</w:t>
      </w:r>
    </w:p>
    <w:p w14:paraId="6D7DA62D" w14:textId="77777777" w:rsidR="0077105E" w:rsidRPr="00A00C68" w:rsidRDefault="0077105E" w:rsidP="00CF25C7">
      <w:pPr>
        <w:rPr>
          <w:rFonts w:ascii="Arial" w:hAnsi="Arial" w:cs="Arial"/>
          <w:sz w:val="21"/>
          <w:szCs w:val="21"/>
          <w:lang w:val="fr-FR"/>
        </w:rPr>
      </w:pPr>
    </w:p>
    <w:p w14:paraId="69F3CEF4" w14:textId="4F3E62CA" w:rsidR="00A00C68" w:rsidRPr="00A00C68" w:rsidRDefault="00A00C68" w:rsidP="00A00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 xml:space="preserve">3.- </w:t>
      </w:r>
      <w:r w:rsidRPr="00A00C68">
        <w:rPr>
          <w:rFonts w:ascii="Arial" w:hAnsi="Arial" w:cs="Arial"/>
          <w:b/>
          <w:bCs/>
          <w:sz w:val="21"/>
          <w:szCs w:val="21"/>
          <w:lang w:val="fr-FR"/>
        </w:rPr>
        <w:t>Conjuguez les verbes au passé composé ou à l'imparfait.</w:t>
      </w:r>
    </w:p>
    <w:p w14:paraId="085CF51A" w14:textId="77777777" w:rsidR="0077105E" w:rsidRPr="00A00C68" w:rsidRDefault="0077105E" w:rsidP="00CF25C7">
      <w:pPr>
        <w:rPr>
          <w:rFonts w:ascii="Arial" w:hAnsi="Arial" w:cs="Arial"/>
          <w:sz w:val="21"/>
          <w:szCs w:val="21"/>
          <w:lang w:val="fr-FR"/>
        </w:rPr>
      </w:pPr>
    </w:p>
    <w:p w14:paraId="71339785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Quand la police ____________ (découvrir) le corps, la victime __________ (ne pas porter) de chaussures.</w:t>
      </w:r>
    </w:p>
    <w:p w14:paraId="6348C88B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7A4266D1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Bernadette ___________ (avoir) 40 ans quand elle __________ (mourir).</w:t>
      </w:r>
    </w:p>
    <w:p w14:paraId="606F5676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2A54D47F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Elle ___________ (jouer) souvent au casino, alors elle ___________ (devenir) rapidement très pauvre.</w:t>
      </w:r>
    </w:p>
    <w:p w14:paraId="1368C7A2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35BF4DDF" w14:textId="6907C9F1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La famille </w:t>
      </w:r>
      <w:r w:rsidR="007B7C7C">
        <w:rPr>
          <w:rFonts w:ascii="Arial" w:hAnsi="Arial" w:cs="Arial"/>
          <w:sz w:val="21"/>
          <w:szCs w:val="21"/>
          <w:lang w:val="es-ES"/>
        </w:rPr>
        <w:t>a su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 (savoir) la mort de Bernadette parce qu</w:t>
      </w:r>
      <w:r w:rsidR="007B7C7C">
        <w:rPr>
          <w:rFonts w:ascii="Arial" w:hAnsi="Arial" w:cs="Arial"/>
          <w:sz w:val="21"/>
          <w:szCs w:val="21"/>
          <w:lang w:val="fr-FR"/>
        </w:rPr>
        <w:t>e tous les journaux en parla</w:t>
      </w:r>
      <w:r w:rsidR="007B7C7C">
        <w:rPr>
          <w:rFonts w:ascii="Arial" w:hAnsi="Arial" w:cs="Arial"/>
          <w:sz w:val="21"/>
          <w:szCs w:val="21"/>
          <w:lang w:val="es-ES"/>
        </w:rPr>
        <w:t xml:space="preserve">ient 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 (parler).</w:t>
      </w:r>
    </w:p>
    <w:p w14:paraId="071B2A73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3838275D" w14:textId="649C30E4" w:rsidR="0077105E" w:rsidRPr="00A00C68" w:rsidRDefault="00175067" w:rsidP="0077105E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Ses parents ignoraient </w:t>
      </w:r>
      <w:r w:rsidR="0077105E" w:rsidRPr="00A00C68">
        <w:rPr>
          <w:rFonts w:ascii="Arial" w:hAnsi="Arial" w:cs="Arial"/>
          <w:sz w:val="21"/>
          <w:szCs w:val="21"/>
          <w:lang w:val="fr-FR"/>
        </w:rPr>
        <w:t xml:space="preserve"> (ignorer) </w:t>
      </w:r>
      <w:r w:rsidR="00CE7651">
        <w:rPr>
          <w:rFonts w:ascii="Arial" w:hAnsi="Arial" w:cs="Arial"/>
          <w:sz w:val="21"/>
          <w:szCs w:val="21"/>
          <w:lang w:val="fr-FR"/>
        </w:rPr>
        <w:t xml:space="preserve">qu'elle était/ a été </w:t>
      </w:r>
      <w:r w:rsidR="0077105E" w:rsidRPr="00A00C68">
        <w:rPr>
          <w:rFonts w:ascii="Arial" w:hAnsi="Arial" w:cs="Arial"/>
          <w:sz w:val="21"/>
          <w:szCs w:val="21"/>
          <w:lang w:val="fr-FR"/>
        </w:rPr>
        <w:t>mariée.</w:t>
      </w:r>
    </w:p>
    <w:p w14:paraId="5D4AED5B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1E809C58" w14:textId="4815B0A5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La victime </w:t>
      </w:r>
      <w:r w:rsidR="00CE7651">
        <w:rPr>
          <w:rFonts w:ascii="Arial" w:hAnsi="Arial" w:cs="Arial"/>
          <w:sz w:val="21"/>
          <w:szCs w:val="21"/>
          <w:lang w:val="es-ES"/>
        </w:rPr>
        <w:t>adorait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 (adorer) la peinture italienne et </w:t>
      </w:r>
      <w:r w:rsidR="00CE7651">
        <w:rPr>
          <w:rFonts w:ascii="Arial" w:hAnsi="Arial" w:cs="Arial"/>
          <w:sz w:val="21"/>
          <w:szCs w:val="21"/>
          <w:lang w:val="es-ES"/>
        </w:rPr>
        <w:t>l</w:t>
      </w:r>
      <w:r w:rsidR="003679E3">
        <w:rPr>
          <w:rFonts w:ascii="Arial" w:hAnsi="Arial" w:cs="Arial"/>
          <w:sz w:val="21"/>
          <w:szCs w:val="21"/>
          <w:lang w:val="es-ES"/>
        </w:rPr>
        <w:t xml:space="preserve">isait 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 (lire) beaucoup de romans.</w:t>
      </w:r>
    </w:p>
    <w:p w14:paraId="46FA9F1B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17B69F0F" w14:textId="72B8131C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L'inspecteur </w:t>
      </w:r>
      <w:r w:rsidR="003679E3">
        <w:rPr>
          <w:rFonts w:ascii="Arial" w:hAnsi="Arial" w:cs="Arial"/>
          <w:sz w:val="21"/>
          <w:szCs w:val="21"/>
          <w:lang w:val="es-ES"/>
        </w:rPr>
        <w:t xml:space="preserve">a interrogé 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 (interroger) la famille de Bernadette parce qu'il </w:t>
      </w:r>
      <w:r w:rsidR="003679E3">
        <w:rPr>
          <w:rFonts w:ascii="Arial" w:hAnsi="Arial" w:cs="Arial"/>
          <w:sz w:val="21"/>
          <w:szCs w:val="21"/>
          <w:lang w:val="es-ES"/>
        </w:rPr>
        <w:t>a</w:t>
      </w:r>
      <w:r w:rsidR="00B55952">
        <w:rPr>
          <w:rFonts w:ascii="Arial" w:hAnsi="Arial" w:cs="Arial"/>
          <w:sz w:val="21"/>
          <w:szCs w:val="21"/>
          <w:lang w:val="es-ES"/>
        </w:rPr>
        <w:t xml:space="preserve">vait 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 (avoir besoin de) connaître la personnalité de la victime.</w:t>
      </w:r>
    </w:p>
    <w:p w14:paraId="5400CA88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3D669335" w14:textId="075CB90C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 xml:space="preserve">Le frère et la soeur de Bernadette </w:t>
      </w:r>
      <w:r w:rsidR="00B55952">
        <w:rPr>
          <w:rFonts w:ascii="Arial" w:hAnsi="Arial" w:cs="Arial"/>
          <w:sz w:val="21"/>
          <w:szCs w:val="21"/>
          <w:lang w:val="es-ES"/>
        </w:rPr>
        <w:t xml:space="preserve">sont revenus </w:t>
      </w:r>
      <w:r w:rsidRPr="00A00C68">
        <w:rPr>
          <w:rFonts w:ascii="Arial" w:hAnsi="Arial" w:cs="Arial"/>
          <w:sz w:val="21"/>
          <w:szCs w:val="21"/>
          <w:lang w:val="fr-FR"/>
        </w:rPr>
        <w:t xml:space="preserve">revenir) en France parce qu’ils </w:t>
      </w:r>
      <w:r w:rsidR="003243E3">
        <w:rPr>
          <w:rFonts w:ascii="Arial" w:hAnsi="Arial" w:cs="Arial"/>
          <w:sz w:val="21"/>
          <w:szCs w:val="21"/>
          <w:lang w:val="es-ES"/>
        </w:rPr>
        <w:t xml:space="preserve">voulaient </w:t>
      </w:r>
      <w:bookmarkStart w:id="0" w:name="_GoBack"/>
      <w:bookmarkEnd w:id="0"/>
      <w:r w:rsidRPr="00A00C68">
        <w:rPr>
          <w:rFonts w:ascii="Arial" w:hAnsi="Arial" w:cs="Arial"/>
          <w:sz w:val="21"/>
          <w:szCs w:val="21"/>
          <w:lang w:val="fr-FR"/>
        </w:rPr>
        <w:t>vouloir) rester avec leurs parents.</w:t>
      </w:r>
    </w:p>
    <w:p w14:paraId="232A1CE4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21A318FE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Roger Duflair ___________ (regarder) les objets du sac à main de la victime quand, tout à coup, son regard (se fixer) sur la photo d'un homme.</w:t>
      </w:r>
    </w:p>
    <w:p w14:paraId="09028AAA" w14:textId="77777777" w:rsidR="0077105E" w:rsidRPr="00A00C68" w:rsidRDefault="0077105E" w:rsidP="0077105E">
      <w:pPr>
        <w:rPr>
          <w:rFonts w:ascii="Arial" w:hAnsi="Arial" w:cs="Arial"/>
          <w:sz w:val="21"/>
          <w:szCs w:val="21"/>
          <w:lang w:val="fr-FR"/>
        </w:rPr>
      </w:pPr>
    </w:p>
    <w:p w14:paraId="418E4CB0" w14:textId="77777777" w:rsidR="0077105E" w:rsidRPr="00A00C68" w:rsidRDefault="0077105E" w:rsidP="00CF25C7">
      <w:pPr>
        <w:rPr>
          <w:rFonts w:ascii="Arial" w:hAnsi="Arial" w:cs="Arial"/>
          <w:sz w:val="21"/>
          <w:szCs w:val="21"/>
          <w:lang w:val="fr-FR"/>
        </w:rPr>
      </w:pPr>
      <w:r w:rsidRPr="00A00C68">
        <w:rPr>
          <w:rFonts w:ascii="Arial" w:hAnsi="Arial" w:cs="Arial"/>
          <w:sz w:val="21"/>
          <w:szCs w:val="21"/>
          <w:lang w:val="fr-FR"/>
        </w:rPr>
        <w:t>La mère de Bernadette est certaine que quelqu'un ___________ (assassiner) sa fille et qu'elle _____________(ne pas se suicider).</w:t>
      </w:r>
    </w:p>
    <w:sectPr w:rsidR="0077105E" w:rsidRPr="00A00C68" w:rsidSect="00D51E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565"/>
    <w:multiLevelType w:val="hybridMultilevel"/>
    <w:tmpl w:val="8006DE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272"/>
    <w:multiLevelType w:val="hybridMultilevel"/>
    <w:tmpl w:val="EEA24F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6A34"/>
    <w:multiLevelType w:val="hybridMultilevel"/>
    <w:tmpl w:val="D62CE6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7"/>
    <w:rsid w:val="00175067"/>
    <w:rsid w:val="002E18A3"/>
    <w:rsid w:val="003243E3"/>
    <w:rsid w:val="003679E3"/>
    <w:rsid w:val="0051140A"/>
    <w:rsid w:val="00676CEE"/>
    <w:rsid w:val="0077105E"/>
    <w:rsid w:val="007B7C7C"/>
    <w:rsid w:val="00A00C68"/>
    <w:rsid w:val="00B55952"/>
    <w:rsid w:val="00CE7651"/>
    <w:rsid w:val="00CF25C7"/>
    <w:rsid w:val="00D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32E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 Perea</dc:creator>
  <cp:keywords/>
  <dc:description/>
  <cp:lastModifiedBy>Juande Perea</cp:lastModifiedBy>
  <cp:revision>8</cp:revision>
  <dcterms:created xsi:type="dcterms:W3CDTF">2016-10-21T10:54:00Z</dcterms:created>
  <dcterms:modified xsi:type="dcterms:W3CDTF">2016-10-21T10:59:00Z</dcterms:modified>
</cp:coreProperties>
</file>