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9835EA" w14:textId="77777777" w:rsidR="001A2B86" w:rsidRDefault="001A2B86">
      <w:r>
        <w:t>VOCABULAIRE POUR FAIRE UNE RECETTE</w:t>
      </w:r>
      <w:bookmarkStart w:id="0" w:name="_GoBack"/>
      <w:bookmarkEnd w:id="0"/>
    </w:p>
    <w:p w14:paraId="7C592F4A" w14:textId="77777777" w:rsidR="001A2B86" w:rsidRDefault="001A2B86"/>
    <w:p w14:paraId="04782F8F" w14:textId="77777777" w:rsidR="00F847AD" w:rsidRDefault="001A2B86">
      <w:hyperlink r:id="rId4" w:history="1">
        <w:r w:rsidRPr="009E6BFB">
          <w:rPr>
            <w:rStyle w:val="Hipervnculo"/>
          </w:rPr>
          <w:t>https://www.youtube.com/playlist?list=FLoYny6KNXCqFdMOFcSPedOg</w:t>
        </w:r>
      </w:hyperlink>
    </w:p>
    <w:p w14:paraId="11C5363A" w14:textId="77777777" w:rsidR="001A2B86" w:rsidRDefault="001A2B86"/>
    <w:p w14:paraId="55BE082A" w14:textId="77777777" w:rsidR="001A2B86" w:rsidRDefault="001A2B86">
      <w:hyperlink r:id="rId5" w:history="1">
        <w:r w:rsidRPr="009E6BFB">
          <w:rPr>
            <w:rStyle w:val="Hipervnculo"/>
          </w:rPr>
          <w:t>https://www.youtube.com/watch?v=p8eX3r-GrQM&amp;list=FLoYny6KNXCqFdMOFcSPedOg&amp;index=1</w:t>
        </w:r>
      </w:hyperlink>
    </w:p>
    <w:p w14:paraId="764C1CD4" w14:textId="77777777" w:rsidR="001A2B86" w:rsidRDefault="001A2B86"/>
    <w:p w14:paraId="60FAEE98" w14:textId="77777777" w:rsidR="001A2B86" w:rsidRDefault="001A2B86">
      <w:hyperlink r:id="rId6" w:history="1">
        <w:r w:rsidRPr="009E6BFB">
          <w:rPr>
            <w:rStyle w:val="Hipervnculo"/>
          </w:rPr>
          <w:t>https://www.youtube.com/watch?v=2dV5GpKgj7Y&amp;list=FLoYny6KNXCqFdMOFcSPedOg&amp;index=2</w:t>
        </w:r>
      </w:hyperlink>
    </w:p>
    <w:p w14:paraId="15A0278B" w14:textId="77777777" w:rsidR="001A2B86" w:rsidRDefault="001A2B86"/>
    <w:p w14:paraId="3C19CFAC" w14:textId="77777777" w:rsidR="001A2B86" w:rsidRDefault="001A2B86">
      <w:hyperlink r:id="rId7" w:history="1">
        <w:r w:rsidRPr="009E6BFB">
          <w:rPr>
            <w:rStyle w:val="Hipervnculo"/>
          </w:rPr>
          <w:t>https://www.youtube.com/watch?v=7JSgvPiaCoA&amp;list=FLoYny6KNXCqFdMOFcSPedOg&amp;index=3</w:t>
        </w:r>
      </w:hyperlink>
    </w:p>
    <w:p w14:paraId="4540BA99" w14:textId="77777777" w:rsidR="001A2B86" w:rsidRDefault="001A2B86"/>
    <w:p w14:paraId="5F435380" w14:textId="77777777" w:rsidR="001A2B86" w:rsidRDefault="001A2B86">
      <w:hyperlink r:id="rId8" w:history="1">
        <w:r w:rsidRPr="009E6BFB">
          <w:rPr>
            <w:rStyle w:val="Hipervnculo"/>
          </w:rPr>
          <w:t>https://www.youtube.com/watch?v=fJ37SXc-tIg&amp;list=FLoYny6KNXCqFdMOFcSPedOg&amp;index=4</w:t>
        </w:r>
      </w:hyperlink>
    </w:p>
    <w:p w14:paraId="34E74020" w14:textId="77777777" w:rsidR="001A2B86" w:rsidRDefault="001A2B86"/>
    <w:sectPr w:rsidR="001A2B86" w:rsidSect="00B04845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86"/>
    <w:rsid w:val="001A2B86"/>
    <w:rsid w:val="001E531C"/>
    <w:rsid w:val="00B04845"/>
    <w:rsid w:val="00F8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3A686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A2B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youtube.com/playlist?list=FLoYny6KNXCqFdMOFcSPedOg" TargetMode="External"/><Relationship Id="rId5" Type="http://schemas.openxmlformats.org/officeDocument/2006/relationships/hyperlink" Target="https://www.youtube.com/watch?v=p8eX3r-GrQM&amp;list=FLoYny6KNXCqFdMOFcSPedOg&amp;index=1" TargetMode="External"/><Relationship Id="rId6" Type="http://schemas.openxmlformats.org/officeDocument/2006/relationships/hyperlink" Target="https://www.youtube.com/watch?v=2dV5GpKgj7Y&amp;list=FLoYny6KNXCqFdMOFcSPedOg&amp;index=2" TargetMode="External"/><Relationship Id="rId7" Type="http://schemas.openxmlformats.org/officeDocument/2006/relationships/hyperlink" Target="https://www.youtube.com/watch?v=7JSgvPiaCoA&amp;list=FLoYny6KNXCqFdMOFcSPedOg&amp;index=3" TargetMode="External"/><Relationship Id="rId8" Type="http://schemas.openxmlformats.org/officeDocument/2006/relationships/hyperlink" Target="https://www.youtube.com/watch?v=fJ37SXc-tIg&amp;list=FLoYny6KNXCqFdMOFcSPedOg&amp;index=4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765</Characters>
  <Application>Microsoft Macintosh Word</Application>
  <DocSecurity>0</DocSecurity>
  <Lines>6</Lines>
  <Paragraphs>1</Paragraphs>
  <ScaleCrop>false</ScaleCrop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2017-04-19T18:45:00Z</dcterms:created>
  <dcterms:modified xsi:type="dcterms:W3CDTF">2017-04-19T18:48:00Z</dcterms:modified>
</cp:coreProperties>
</file>