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AD6" w:rsidRPr="009E6B8E" w:rsidRDefault="003A6AD6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>ANIMAUX DOMESTIQUES ET DE FERME</w:t>
      </w:r>
    </w:p>
    <w:p w:rsidR="003A6AD6" w:rsidRPr="009E6B8E" w:rsidRDefault="003A6AD6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</w:p>
    <w:p w:rsidR="009E6B8E" w:rsidRPr="009E6B8E" w:rsidRDefault="009E6B8E" w:rsidP="003A6AD6">
      <w:pPr>
        <w:rPr>
          <w:rFonts w:ascii="American Typewriter" w:hAnsi="American Typewriter" w:cs="Adobe Arabic"/>
          <w:sz w:val="26"/>
          <w:szCs w:val="26"/>
          <w:lang w:val="fr-FR"/>
        </w:rPr>
        <w:sectPr w:rsidR="009E6B8E" w:rsidRPr="009E6B8E" w:rsidSect="00B04845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:rsidR="003A6AD6" w:rsidRPr="009E6B8E" w:rsidRDefault="003A6AD6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>Le c</w:t>
      </w: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hien : </w:t>
      </w:r>
      <w:proofErr w:type="spell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perro</w:t>
      </w:r>
      <w:proofErr w:type="spellEnd"/>
    </w:p>
    <w:p w:rsidR="003A6AD6" w:rsidRPr="009E6B8E" w:rsidRDefault="003A6AD6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>Le c</w:t>
      </w: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hat : </w:t>
      </w:r>
      <w:proofErr w:type="spell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gato</w:t>
      </w:r>
      <w:proofErr w:type="spellEnd"/>
    </w:p>
    <w:p w:rsidR="003A6AD6" w:rsidRPr="009E6B8E" w:rsidRDefault="003A6AD6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La </w:t>
      </w:r>
      <w:proofErr w:type="gram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vache:</w:t>
      </w:r>
      <w:proofErr w:type="gramEnd"/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 </w:t>
      </w:r>
      <w:proofErr w:type="spell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vaca</w:t>
      </w:r>
      <w:proofErr w:type="spellEnd"/>
    </w:p>
    <w:p w:rsidR="003A6AD6" w:rsidRPr="009E6B8E" w:rsidRDefault="003A6AD6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Le </w:t>
      </w:r>
      <w:proofErr w:type="gram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taureau:</w:t>
      </w:r>
      <w:proofErr w:type="gramEnd"/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 </w:t>
      </w:r>
      <w:proofErr w:type="spell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toro</w:t>
      </w:r>
      <w:proofErr w:type="spellEnd"/>
    </w:p>
    <w:p w:rsidR="003A6AD6" w:rsidRPr="009E6B8E" w:rsidRDefault="003A6AD6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La </w:t>
      </w:r>
      <w:proofErr w:type="gram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chèvre:</w:t>
      </w:r>
      <w:proofErr w:type="gramEnd"/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 cabra</w:t>
      </w:r>
    </w:p>
    <w:p w:rsidR="003A6AD6" w:rsidRPr="009E6B8E" w:rsidRDefault="003A6AD6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Le </w:t>
      </w:r>
      <w:proofErr w:type="gram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mouton:</w:t>
      </w:r>
      <w:proofErr w:type="gramEnd"/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 </w:t>
      </w:r>
      <w:proofErr w:type="spell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cordero</w:t>
      </w:r>
      <w:proofErr w:type="spellEnd"/>
    </w:p>
    <w:p w:rsidR="003A6AD6" w:rsidRPr="009E6B8E" w:rsidRDefault="003A6AD6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>L</w:t>
      </w:r>
      <w:r w:rsidR="00A42F0A" w:rsidRPr="009E6B8E">
        <w:rPr>
          <w:rFonts w:ascii="American Typewriter" w:hAnsi="American Typewriter" w:cs="Adobe Arabic"/>
          <w:sz w:val="26"/>
          <w:szCs w:val="26"/>
          <w:lang w:val="fr-FR"/>
        </w:rPr>
        <w:t>a</w:t>
      </w: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 </w:t>
      </w:r>
      <w:proofErr w:type="gram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brebis</w:t>
      </w:r>
      <w:r w:rsidR="00A42F0A" w:rsidRPr="009E6B8E">
        <w:rPr>
          <w:rFonts w:ascii="American Typewriter" w:hAnsi="American Typewriter" w:cs="Adobe Arabic"/>
          <w:sz w:val="26"/>
          <w:szCs w:val="26"/>
          <w:lang w:val="fr-FR"/>
        </w:rPr>
        <w:t>:</w:t>
      </w:r>
      <w:proofErr w:type="gramEnd"/>
      <w:r w:rsidR="00A42F0A"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 </w:t>
      </w:r>
      <w:proofErr w:type="spellStart"/>
      <w:r w:rsidR="00A42F0A" w:rsidRPr="009E6B8E">
        <w:rPr>
          <w:rFonts w:ascii="American Typewriter" w:hAnsi="American Typewriter" w:cs="Adobe Arabic"/>
          <w:sz w:val="26"/>
          <w:szCs w:val="26"/>
          <w:lang w:val="fr-FR"/>
        </w:rPr>
        <w:t>oveja</w:t>
      </w:r>
      <w:proofErr w:type="spellEnd"/>
    </w:p>
    <w:p w:rsidR="003A6AD6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Le </w:t>
      </w:r>
      <w:proofErr w:type="gram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c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oq:</w:t>
      </w:r>
      <w:proofErr w:type="gramEnd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 gallo</w:t>
      </w:r>
    </w:p>
    <w:p w:rsidR="003A6AD6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La </w:t>
      </w:r>
      <w:proofErr w:type="gram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p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oule:</w:t>
      </w:r>
      <w:proofErr w:type="gramEnd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 </w:t>
      </w:r>
      <w:proofErr w:type="spellStart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gallina</w:t>
      </w:r>
      <w:proofErr w:type="spellEnd"/>
    </w:p>
    <w:p w:rsidR="003A6AD6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Le </w:t>
      </w:r>
      <w:proofErr w:type="gram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p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oulet:</w:t>
      </w:r>
      <w:proofErr w:type="gramEnd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 </w:t>
      </w:r>
      <w:proofErr w:type="spell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p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ollo</w:t>
      </w:r>
      <w:proofErr w:type="spellEnd"/>
    </w:p>
    <w:p w:rsidR="003A6AD6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Le </w:t>
      </w:r>
      <w:proofErr w:type="gram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c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ochon:</w:t>
      </w:r>
      <w:proofErr w:type="gramEnd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 </w:t>
      </w:r>
      <w:proofErr w:type="spellStart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cerdo</w:t>
      </w:r>
      <w:proofErr w:type="spellEnd"/>
    </w:p>
    <w:p w:rsidR="003A6AD6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proofErr w:type="gram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L’âne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:</w:t>
      </w:r>
      <w:proofErr w:type="gramEnd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 </w:t>
      </w:r>
      <w:proofErr w:type="spellStart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burro</w:t>
      </w:r>
      <w:proofErr w:type="spellEnd"/>
    </w:p>
    <w:p w:rsidR="003A6AD6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Le </w:t>
      </w:r>
      <w:proofErr w:type="gram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l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apin:</w:t>
      </w:r>
      <w:proofErr w:type="gramEnd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 </w:t>
      </w:r>
      <w:proofErr w:type="spellStart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conejo</w:t>
      </w:r>
      <w:proofErr w:type="spellEnd"/>
    </w:p>
    <w:p w:rsidR="003A6AD6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Le </w:t>
      </w:r>
      <w:proofErr w:type="gram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c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anard:</w:t>
      </w:r>
      <w:proofErr w:type="gramEnd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 </w:t>
      </w:r>
      <w:proofErr w:type="spellStart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pato</w:t>
      </w:r>
      <w:proofErr w:type="spellEnd"/>
    </w:p>
    <w:p w:rsidR="00A42F0A" w:rsidRPr="009E6B8E" w:rsidRDefault="00A42F0A" w:rsidP="00A42F0A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Le cheval : </w:t>
      </w:r>
      <w:proofErr w:type="spell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caballo</w:t>
      </w:r>
      <w:proofErr w:type="spellEnd"/>
    </w:p>
    <w:p w:rsidR="009E6B8E" w:rsidRPr="009E6B8E" w:rsidRDefault="009E6B8E" w:rsidP="003A6AD6">
      <w:pPr>
        <w:rPr>
          <w:rFonts w:ascii="American Typewriter" w:hAnsi="American Typewriter" w:cs="Adobe Arabic"/>
          <w:sz w:val="26"/>
          <w:szCs w:val="26"/>
          <w:lang w:val="fr-FR"/>
        </w:rPr>
        <w:sectPr w:rsidR="009E6B8E" w:rsidRPr="009E6B8E" w:rsidSect="009E6B8E">
          <w:type w:val="continuous"/>
          <w:pgSz w:w="11900" w:h="16840"/>
          <w:pgMar w:top="1417" w:right="1701" w:bottom="1417" w:left="1701" w:header="708" w:footer="708" w:gutter="0"/>
          <w:cols w:num="2" w:space="709"/>
          <w:docGrid w:linePitch="360"/>
        </w:sectPr>
      </w:pPr>
    </w:p>
    <w:p w:rsidR="003A6AD6" w:rsidRPr="009E6B8E" w:rsidRDefault="003A6AD6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</w:p>
    <w:p w:rsidR="003A6AD6" w:rsidRPr="009E6B8E" w:rsidRDefault="003A6AD6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>ANIMAUX SAUVAGES</w:t>
      </w:r>
    </w:p>
    <w:p w:rsidR="003A6AD6" w:rsidRPr="009E6B8E" w:rsidRDefault="003A6AD6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</w:p>
    <w:p w:rsidR="009E6B8E" w:rsidRPr="009E6B8E" w:rsidRDefault="009E6B8E" w:rsidP="003A6AD6">
      <w:pPr>
        <w:rPr>
          <w:rFonts w:ascii="American Typewriter" w:hAnsi="American Typewriter" w:cs="Adobe Arabic"/>
          <w:sz w:val="26"/>
          <w:szCs w:val="26"/>
          <w:lang w:val="fr-FR"/>
        </w:rPr>
        <w:sectPr w:rsidR="009E6B8E" w:rsidRPr="009E6B8E" w:rsidSect="009E6B8E">
          <w:type w:val="continuous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:rsidR="003A6AD6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>La s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ouris</w:t>
      </w: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 (</w:t>
      </w:r>
      <w:proofErr w:type="spell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fem</w:t>
      </w:r>
      <w:proofErr w:type="spellEnd"/>
      <w:r w:rsidRPr="009E6B8E">
        <w:rPr>
          <w:rFonts w:ascii="American Typewriter" w:hAnsi="American Typewriter" w:cs="Adobe Arabic"/>
          <w:sz w:val="26"/>
          <w:szCs w:val="26"/>
          <w:lang w:val="fr-FR"/>
        </w:rPr>
        <w:t>) :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 </w:t>
      </w:r>
      <w:proofErr w:type="spellStart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ratón</w:t>
      </w:r>
      <w:proofErr w:type="spellEnd"/>
    </w:p>
    <w:p w:rsidR="009E6B8E" w:rsidRPr="009E6B8E" w:rsidRDefault="009E6B8E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>Le rat (</w:t>
      </w:r>
      <w:proofErr w:type="spell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masc</w:t>
      </w:r>
      <w:proofErr w:type="spellEnd"/>
      <w:r w:rsidRPr="009E6B8E">
        <w:rPr>
          <w:rFonts w:ascii="American Typewriter" w:hAnsi="American Typewriter" w:cs="Adobe Arabic"/>
          <w:sz w:val="26"/>
          <w:szCs w:val="26"/>
          <w:lang w:val="fr-FR"/>
        </w:rPr>
        <w:t>) : rata</w:t>
      </w:r>
    </w:p>
    <w:p w:rsidR="003A6AD6" w:rsidRPr="009E6B8E" w:rsidRDefault="003A6AD6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>Le s</w:t>
      </w:r>
      <w:r w:rsidRPr="009E6B8E">
        <w:rPr>
          <w:rFonts w:ascii="American Typewriter" w:hAnsi="American Typewriter" w:cs="Adobe Arabic"/>
          <w:sz w:val="26"/>
          <w:szCs w:val="26"/>
          <w:lang w:val="fr-FR"/>
        </w:rPr>
        <w:t>erpent (</w:t>
      </w:r>
      <w:proofErr w:type="spell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masc</w:t>
      </w:r>
      <w:proofErr w:type="spellEnd"/>
      <w:r w:rsidRPr="009E6B8E">
        <w:rPr>
          <w:rFonts w:ascii="American Typewriter" w:hAnsi="American Typewriter" w:cs="Adobe Arabic"/>
          <w:sz w:val="26"/>
          <w:szCs w:val="26"/>
          <w:lang w:val="fr-FR"/>
        </w:rPr>
        <w:t>)</w:t>
      </w:r>
      <w:r w:rsidR="00A42F0A"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 : </w:t>
      </w:r>
      <w:proofErr w:type="spellStart"/>
      <w:r w:rsidR="00A42F0A" w:rsidRPr="009E6B8E">
        <w:rPr>
          <w:rFonts w:ascii="American Typewriter" w:hAnsi="American Typewriter" w:cs="Adobe Arabic"/>
          <w:sz w:val="26"/>
          <w:szCs w:val="26"/>
          <w:lang w:val="fr-FR"/>
        </w:rPr>
        <w:t>serpiente</w:t>
      </w:r>
      <w:proofErr w:type="spellEnd"/>
    </w:p>
    <w:p w:rsidR="003A6AD6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>Le l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ion</w:t>
      </w:r>
    </w:p>
    <w:p w:rsidR="003A6AD6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>Le t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igre</w:t>
      </w:r>
    </w:p>
    <w:p w:rsidR="003A6AD6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>L’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oiseau</w:t>
      </w: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 : </w:t>
      </w:r>
      <w:proofErr w:type="spellStart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pájaro</w:t>
      </w:r>
      <w:proofErr w:type="spellEnd"/>
    </w:p>
    <w:p w:rsidR="003A6AD6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Le 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requin</w:t>
      </w:r>
      <w:r w:rsidRPr="009E6B8E">
        <w:rPr>
          <w:rFonts w:ascii="American Typewriter" w:hAnsi="American Typewriter" w:cs="Adobe Arabic"/>
          <w:sz w:val="26"/>
          <w:szCs w:val="26"/>
          <w:lang w:val="fr-FR"/>
        </w:rPr>
        <w:t> :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 </w:t>
      </w:r>
      <w:proofErr w:type="spellStart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tiburón</w:t>
      </w:r>
      <w:proofErr w:type="spellEnd"/>
    </w:p>
    <w:p w:rsidR="003A6AD6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Le 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dauphin : </w:t>
      </w:r>
      <w:proofErr w:type="spellStart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delfín</w:t>
      </w:r>
      <w:proofErr w:type="spellEnd"/>
    </w:p>
    <w:p w:rsidR="003A6AD6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>L’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abeille : </w:t>
      </w:r>
      <w:proofErr w:type="spellStart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abeja</w:t>
      </w:r>
      <w:proofErr w:type="spellEnd"/>
    </w:p>
    <w:p w:rsidR="002D2EAD" w:rsidRPr="009E6B8E" w:rsidRDefault="002D2EAD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La mouche : </w:t>
      </w:r>
      <w:proofErr w:type="spell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mosca</w:t>
      </w:r>
      <w:proofErr w:type="spellEnd"/>
    </w:p>
    <w:p w:rsidR="002D2EAD" w:rsidRPr="009E6B8E" w:rsidRDefault="002D2EAD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>L’araignée</w:t>
      </w:r>
    </w:p>
    <w:p w:rsidR="003A6AD6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Le 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poisson : </w:t>
      </w:r>
      <w:proofErr w:type="spellStart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pez</w:t>
      </w:r>
      <w:proofErr w:type="spellEnd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/</w:t>
      </w:r>
      <w:proofErr w:type="spellStart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pescado</w:t>
      </w:r>
      <w:proofErr w:type="spellEnd"/>
    </w:p>
    <w:p w:rsidR="003A6AD6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Le 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singe : mono</w:t>
      </w:r>
    </w:p>
    <w:p w:rsidR="003A6AD6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>L’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insecte</w:t>
      </w:r>
    </w:p>
    <w:p w:rsidR="003A6AD6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La 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fourmi</w:t>
      </w: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 : </w:t>
      </w:r>
      <w:proofErr w:type="spellStart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hormiga</w:t>
      </w:r>
      <w:proofErr w:type="spellEnd"/>
    </w:p>
    <w:p w:rsidR="00A42F0A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>Le scarabée</w:t>
      </w:r>
    </w:p>
    <w:p w:rsidR="003A6AD6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>L’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ours</w:t>
      </w: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 : </w:t>
      </w:r>
      <w:proofErr w:type="spellStart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oso</w:t>
      </w:r>
      <w:proofErr w:type="spellEnd"/>
    </w:p>
    <w:p w:rsidR="003A6AD6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La 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girafe</w:t>
      </w:r>
    </w:p>
    <w:p w:rsidR="003A6AD6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>Le p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apillon (</w:t>
      </w:r>
      <w:proofErr w:type="spellStart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masc</w:t>
      </w:r>
      <w:proofErr w:type="spellEnd"/>
      <w:r w:rsidRPr="009E6B8E">
        <w:rPr>
          <w:rFonts w:ascii="American Typewriter" w:hAnsi="American Typewriter" w:cs="Adobe Arabic"/>
          <w:sz w:val="26"/>
          <w:szCs w:val="26"/>
          <w:lang w:val="fr-FR"/>
        </w:rPr>
        <w:t>) :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 </w:t>
      </w:r>
      <w:proofErr w:type="spellStart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mariposa</w:t>
      </w:r>
      <w:proofErr w:type="spellEnd"/>
    </w:p>
    <w:p w:rsidR="003A6AD6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La 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tortue</w:t>
      </w:r>
    </w:p>
    <w:p w:rsidR="003A6AD6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Le 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loup : </w:t>
      </w:r>
      <w:proofErr w:type="spellStart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lobo</w:t>
      </w:r>
      <w:proofErr w:type="spellEnd"/>
    </w:p>
    <w:p w:rsidR="003A6AD6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Le 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moustique</w:t>
      </w:r>
    </w:p>
    <w:p w:rsidR="003A6AD6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La 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méduse</w:t>
      </w:r>
    </w:p>
    <w:p w:rsidR="003A6AD6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>L’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éléphant</w:t>
      </w:r>
    </w:p>
    <w:p w:rsidR="002D2EAD" w:rsidRPr="009E6B8E" w:rsidRDefault="002D2EAD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>Le zèbre (</w:t>
      </w:r>
      <w:proofErr w:type="spell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masc</w:t>
      </w:r>
      <w:proofErr w:type="spellEnd"/>
      <w:r w:rsidRPr="009E6B8E">
        <w:rPr>
          <w:rFonts w:ascii="American Typewriter" w:hAnsi="American Typewriter" w:cs="Adobe Arabic"/>
          <w:sz w:val="26"/>
          <w:szCs w:val="26"/>
          <w:lang w:val="fr-FR"/>
        </w:rPr>
        <w:t>)</w:t>
      </w:r>
      <w:r w:rsidR="009E6B8E">
        <w:rPr>
          <w:rFonts w:ascii="American Typewriter" w:hAnsi="American Typewriter" w:cs="Adobe Arabic"/>
          <w:sz w:val="26"/>
          <w:szCs w:val="26"/>
          <w:lang w:val="fr-FR"/>
        </w:rPr>
        <w:t> :</w:t>
      </w: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 </w:t>
      </w:r>
      <w:proofErr w:type="spell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cebra</w:t>
      </w:r>
      <w:proofErr w:type="spellEnd"/>
    </w:p>
    <w:p w:rsidR="003A6AD6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Le 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crocodile</w:t>
      </w:r>
    </w:p>
    <w:p w:rsidR="003A6AD6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proofErr w:type="spell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L’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hériss</w:t>
      </w:r>
      <w:r w:rsidRPr="009E6B8E">
        <w:rPr>
          <w:rFonts w:ascii="American Typewriter" w:hAnsi="American Typewriter" w:cs="Adobe Arabic"/>
          <w:sz w:val="26"/>
          <w:szCs w:val="26"/>
          <w:lang w:val="fr-FR"/>
        </w:rPr>
        <w:t>on</w:t>
      </w:r>
      <w:proofErr w:type="spellEnd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 : </w:t>
      </w:r>
      <w:proofErr w:type="spellStart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erizo</w:t>
      </w:r>
      <w:proofErr w:type="spellEnd"/>
    </w:p>
    <w:p w:rsidR="003A6AD6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>L’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aigle : </w:t>
      </w:r>
      <w:proofErr w:type="spellStart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águila</w:t>
      </w:r>
      <w:proofErr w:type="spellEnd"/>
    </w:p>
    <w:p w:rsidR="002D2EAD" w:rsidRPr="009E6B8E" w:rsidRDefault="002D2EAD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>Le pigeon</w:t>
      </w:r>
      <w:r w:rsidR="009E6B8E"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 (</w:t>
      </w:r>
      <w:proofErr w:type="spellStart"/>
      <w:r w:rsidR="009E6B8E" w:rsidRPr="009E6B8E">
        <w:rPr>
          <w:rFonts w:ascii="American Typewriter" w:hAnsi="American Typewriter" w:cs="Adobe Arabic"/>
          <w:sz w:val="26"/>
          <w:szCs w:val="26"/>
          <w:lang w:val="fr-FR"/>
        </w:rPr>
        <w:t>masc</w:t>
      </w:r>
      <w:proofErr w:type="spellEnd"/>
      <w:r w:rsidR="009E6B8E" w:rsidRPr="009E6B8E">
        <w:rPr>
          <w:rFonts w:ascii="American Typewriter" w:hAnsi="American Typewriter" w:cs="Adobe Arabic"/>
          <w:sz w:val="26"/>
          <w:szCs w:val="26"/>
          <w:lang w:val="fr-FR"/>
        </w:rPr>
        <w:t>)</w:t>
      </w: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 : </w:t>
      </w:r>
      <w:proofErr w:type="spell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paloma</w:t>
      </w:r>
      <w:proofErr w:type="spellEnd"/>
    </w:p>
    <w:p w:rsidR="003A6AD6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proofErr w:type="spell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L’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hibou</w:t>
      </w:r>
      <w:proofErr w:type="spellEnd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 : </w:t>
      </w:r>
      <w:proofErr w:type="spellStart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búho</w:t>
      </w:r>
      <w:proofErr w:type="spellEnd"/>
    </w:p>
    <w:p w:rsidR="009E6B8E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La 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chauve-souris</w:t>
      </w:r>
      <w:r w:rsidR="009E6B8E">
        <w:rPr>
          <w:rFonts w:ascii="American Typewriter" w:hAnsi="American Typewriter" w:cs="Adobe Arabic"/>
          <w:sz w:val="26"/>
          <w:szCs w:val="26"/>
          <w:lang w:val="fr-FR"/>
        </w:rPr>
        <w:t xml:space="preserve"> </w:t>
      </w:r>
      <w:r w:rsidRPr="009E6B8E">
        <w:rPr>
          <w:rFonts w:ascii="American Typewriter" w:hAnsi="American Typewriter" w:cs="Adobe Arabic"/>
          <w:sz w:val="26"/>
          <w:szCs w:val="26"/>
          <w:lang w:val="fr-FR"/>
        </w:rPr>
        <w:t>(</w:t>
      </w:r>
      <w:proofErr w:type="spell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fem</w:t>
      </w:r>
      <w:proofErr w:type="spellEnd"/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) : </w:t>
      </w:r>
      <w:proofErr w:type="spellStart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murciélago</w:t>
      </w:r>
      <w:proofErr w:type="spellEnd"/>
    </w:p>
    <w:p w:rsidR="003A6AD6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>L’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hip</w:t>
      </w:r>
      <w:r w:rsidRPr="009E6B8E">
        <w:rPr>
          <w:rFonts w:ascii="American Typewriter" w:hAnsi="American Typewriter" w:cs="Adobe Arabic"/>
          <w:sz w:val="26"/>
          <w:szCs w:val="26"/>
          <w:lang w:val="fr-FR"/>
        </w:rPr>
        <w:t>p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opotame</w:t>
      </w:r>
    </w:p>
    <w:p w:rsidR="002D2EAD" w:rsidRPr="009E6B8E" w:rsidRDefault="002D2EAD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Le cerf : </w:t>
      </w:r>
      <w:proofErr w:type="spell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ciervo</w:t>
      </w:r>
      <w:proofErr w:type="spellEnd"/>
    </w:p>
    <w:p w:rsidR="003A6AD6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La 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baleine : </w:t>
      </w:r>
      <w:proofErr w:type="spellStart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ballena</w:t>
      </w:r>
      <w:proofErr w:type="spellEnd"/>
    </w:p>
    <w:p w:rsidR="00F847AD" w:rsidRPr="009E6B8E" w:rsidRDefault="00A42F0A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>Le r</w:t>
      </w:r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enard</w:t>
      </w:r>
      <w:proofErr w:type="gramStart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.:</w:t>
      </w:r>
      <w:proofErr w:type="gramEnd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 </w:t>
      </w:r>
      <w:proofErr w:type="spellStart"/>
      <w:r w:rsidR="003A6AD6" w:rsidRPr="009E6B8E">
        <w:rPr>
          <w:rFonts w:ascii="American Typewriter" w:hAnsi="American Typewriter" w:cs="Adobe Arabic"/>
          <w:sz w:val="26"/>
          <w:szCs w:val="26"/>
          <w:lang w:val="fr-FR"/>
        </w:rPr>
        <w:t>zorro</w:t>
      </w:r>
      <w:proofErr w:type="spellEnd"/>
    </w:p>
    <w:p w:rsidR="002D2EAD" w:rsidRPr="009E6B8E" w:rsidRDefault="002D2EAD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L’escargot : </w:t>
      </w:r>
      <w:proofErr w:type="spell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caracol</w:t>
      </w:r>
      <w:proofErr w:type="spellEnd"/>
    </w:p>
    <w:p w:rsidR="002D2EAD" w:rsidRPr="009E6B8E" w:rsidRDefault="002D2EAD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La grenouille : la </w:t>
      </w:r>
      <w:proofErr w:type="spell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rana</w:t>
      </w:r>
      <w:proofErr w:type="spellEnd"/>
    </w:p>
    <w:p w:rsidR="002D2EAD" w:rsidRPr="009E6B8E" w:rsidRDefault="002D2EAD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>Un kangourou</w:t>
      </w:r>
    </w:p>
    <w:p w:rsidR="009E6B8E" w:rsidRPr="009E6B8E" w:rsidRDefault="002D2EAD" w:rsidP="003A6AD6">
      <w:pPr>
        <w:rPr>
          <w:rFonts w:ascii="American Typewriter" w:hAnsi="American Typewriter" w:cs="Adobe Arabic"/>
          <w:sz w:val="26"/>
          <w:szCs w:val="26"/>
          <w:lang w:val="fr-FR"/>
        </w:rPr>
        <w:sectPr w:rsidR="009E6B8E" w:rsidRPr="009E6B8E" w:rsidSect="009E6B8E">
          <w:type w:val="continuous"/>
          <w:pgSz w:w="11900" w:h="16840"/>
          <w:pgMar w:top="1417" w:right="687" w:bottom="1417" w:left="1701" w:header="708" w:footer="708" w:gutter="0"/>
          <w:cols w:num="2" w:space="306"/>
          <w:docGrid w:linePitch="360"/>
        </w:sectPr>
      </w:pPr>
      <w:r w:rsidRPr="009E6B8E">
        <w:rPr>
          <w:rFonts w:ascii="American Typewriter" w:hAnsi="American Typewriter" w:cs="Adobe Arabic"/>
          <w:sz w:val="26"/>
          <w:szCs w:val="26"/>
          <w:lang w:val="fr-FR"/>
        </w:rPr>
        <w:t xml:space="preserve">Un lézard : </w:t>
      </w:r>
      <w:proofErr w:type="spellStart"/>
      <w:r w:rsidRPr="009E6B8E">
        <w:rPr>
          <w:rFonts w:ascii="American Typewriter" w:hAnsi="American Typewriter" w:cs="Adobe Arabic"/>
          <w:sz w:val="26"/>
          <w:szCs w:val="26"/>
          <w:lang w:val="fr-FR"/>
        </w:rPr>
        <w:t>lagarto</w:t>
      </w:r>
      <w:proofErr w:type="spellEnd"/>
    </w:p>
    <w:p w:rsidR="002D2EAD" w:rsidRPr="009E6B8E" w:rsidRDefault="002D2EAD" w:rsidP="003A6AD6">
      <w:pPr>
        <w:rPr>
          <w:rFonts w:ascii="American Typewriter" w:hAnsi="American Typewriter" w:cs="Adobe Arabic"/>
          <w:sz w:val="26"/>
          <w:szCs w:val="26"/>
          <w:lang w:val="fr-FR"/>
        </w:rPr>
      </w:pPr>
      <w:bookmarkStart w:id="0" w:name="_GoBack"/>
      <w:bookmarkEnd w:id="0"/>
    </w:p>
    <w:sectPr w:rsidR="002D2EAD" w:rsidRPr="009E6B8E" w:rsidSect="009E6B8E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D6"/>
    <w:rsid w:val="001E531C"/>
    <w:rsid w:val="002D2EAD"/>
    <w:rsid w:val="003A6AD6"/>
    <w:rsid w:val="009E6B8E"/>
    <w:rsid w:val="00A42F0A"/>
    <w:rsid w:val="00B04845"/>
    <w:rsid w:val="00B9359F"/>
    <w:rsid w:val="00F8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3B0A1D"/>
  <w15:chartTrackingRefBased/>
  <w15:docId w15:val="{417193B0-2478-8149-8D57-C3902B38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6AD6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2019-10-26T17:29:00Z</dcterms:created>
  <dcterms:modified xsi:type="dcterms:W3CDTF">2019-10-26T18:07:00Z</dcterms:modified>
</cp:coreProperties>
</file>